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57" w:rsidRDefault="0029169C" w:rsidP="005842FA">
      <w:pPr>
        <w:jc w:val="center"/>
        <w:rPr>
          <w:b/>
          <w:sz w:val="16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0pt;margin-top:0;width:4in;height:90pt;z-index:251655680" stroked="f">
            <v:textbox style="mso-next-textbox:#_x0000_s1026">
              <w:txbxContent>
                <w:p w:rsidR="006831F2" w:rsidRDefault="006831F2" w:rsidP="005842FA">
                  <w:pPr>
                    <w:pStyle w:val="Heading1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FREE STATE / VRYSTAAT</w:t>
                  </w:r>
                </w:p>
                <w:p w:rsidR="006831F2" w:rsidRDefault="006831F2" w:rsidP="005842FA">
                  <w:pPr>
                    <w:pStyle w:val="Heading1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STAFFORDSHIRE BULLTERRIER</w:t>
                  </w:r>
                </w:p>
                <w:p w:rsidR="006831F2" w:rsidRDefault="006831F2" w:rsidP="005842FA">
                  <w:pPr>
                    <w:pStyle w:val="Heading1"/>
                    <w:spacing w:line="360" w:lineRule="auto"/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CLUB / KLUB</w:t>
                  </w: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  <w:p w:rsidR="006831F2" w:rsidRDefault="006831F2" w:rsidP="005842FA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 w:rsidR="007D27D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600200" cy="1371600"/>
            <wp:effectExtent l="19050" t="0" r="0" b="0"/>
            <wp:wrapSquare wrapText="bothSides"/>
            <wp:docPr id="10" name="Picture 10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57" w:rsidRDefault="004F3457" w:rsidP="005842FA">
      <w:pPr>
        <w:jc w:val="center"/>
        <w:rPr>
          <w:b/>
          <w:sz w:val="16"/>
        </w:rPr>
      </w:pPr>
    </w:p>
    <w:p w:rsidR="004F3457" w:rsidRDefault="004F3457" w:rsidP="005842FA">
      <w:pPr>
        <w:jc w:val="center"/>
        <w:rPr>
          <w:b/>
          <w:sz w:val="16"/>
        </w:rPr>
      </w:pPr>
    </w:p>
    <w:p w:rsidR="004F3457" w:rsidRDefault="004F3457" w:rsidP="005842FA">
      <w:pPr>
        <w:jc w:val="center"/>
        <w:rPr>
          <w:b/>
          <w:sz w:val="16"/>
        </w:rPr>
      </w:pPr>
    </w:p>
    <w:p w:rsidR="004F3457" w:rsidRDefault="004F3457" w:rsidP="005842FA">
      <w:pPr>
        <w:jc w:val="center"/>
        <w:rPr>
          <w:b/>
          <w:sz w:val="16"/>
        </w:rPr>
      </w:pPr>
    </w:p>
    <w:p w:rsidR="004F3457" w:rsidRDefault="004F3457" w:rsidP="005842FA">
      <w:pPr>
        <w:jc w:val="center"/>
        <w:rPr>
          <w:b/>
          <w:sz w:val="16"/>
        </w:rPr>
      </w:pPr>
    </w:p>
    <w:p w:rsidR="004F3457" w:rsidRDefault="004F3457" w:rsidP="005842FA">
      <w:pPr>
        <w:jc w:val="center"/>
        <w:rPr>
          <w:b/>
          <w:sz w:val="16"/>
        </w:rPr>
      </w:pPr>
    </w:p>
    <w:p w:rsidR="005842FA" w:rsidRDefault="005842FA" w:rsidP="005842FA">
      <w:pPr>
        <w:jc w:val="center"/>
        <w:rPr>
          <w:b/>
          <w:sz w:val="16"/>
        </w:rPr>
      </w:pPr>
    </w:p>
    <w:p w:rsidR="008F247A" w:rsidRDefault="008F247A" w:rsidP="005842FA">
      <w:pPr>
        <w:jc w:val="center"/>
        <w:rPr>
          <w:b/>
          <w:sz w:val="16"/>
        </w:rPr>
      </w:pPr>
    </w:p>
    <w:p w:rsidR="008F247A" w:rsidRDefault="008F247A" w:rsidP="005842FA">
      <w:pPr>
        <w:jc w:val="center"/>
        <w:rPr>
          <w:b/>
          <w:sz w:val="16"/>
        </w:rPr>
      </w:pPr>
    </w:p>
    <w:p w:rsidR="00C62013" w:rsidRDefault="006831F2" w:rsidP="005842FA">
      <w:pPr>
        <w:jc w:val="center"/>
        <w:rPr>
          <w:b/>
          <w:sz w:val="16"/>
        </w:rPr>
      </w:pPr>
      <w:r>
        <w:rPr>
          <w:noProof/>
        </w:rPr>
        <w:pict>
          <v:line id="_x0000_s1031" style="position:absolute;left:0;text-align:left;z-index:251658752" from="-54pt,7pt" to="171pt,7pt" strokeweight="3.5pt"/>
        </w:pict>
      </w:r>
    </w:p>
    <w:p w:rsidR="00C62013" w:rsidRDefault="00C62013" w:rsidP="005842FA">
      <w:pPr>
        <w:jc w:val="center"/>
        <w:rPr>
          <w:b/>
          <w:sz w:val="16"/>
        </w:rPr>
      </w:pPr>
    </w:p>
    <w:p w:rsidR="005842FA" w:rsidRDefault="00C432DB" w:rsidP="008F247A">
      <w:pPr>
        <w:ind w:right="90"/>
        <w:jc w:val="right"/>
        <w:rPr>
          <w:b/>
          <w:bCs/>
          <w:i/>
          <w:iCs/>
          <w:sz w:val="44"/>
        </w:rPr>
      </w:pPr>
      <w:r>
        <w:rPr>
          <w:rFonts w:ascii="Arial" w:hAnsi="Arial"/>
          <w:b/>
          <w:noProof/>
        </w:rPr>
        <w:pict>
          <v:shape id="_x0000_s1029" type="#_x0000_t202" style="position:absolute;left:0;text-align:left;margin-left:-63pt;margin-top:6.6pt;width:57.05pt;height:531pt;z-index:251656704">
            <v:textbox style="layout-flow:vertical;mso-layout-flow-alt:bottom-to-top;mso-next-textbox:#_x0000_s1029">
              <w:txbxContent>
                <w:p w:rsidR="006831F2" w:rsidRDefault="006831F2" w:rsidP="005842FA">
                  <w:pPr>
                    <w:pStyle w:val="Heading6"/>
                  </w:pPr>
                  <w:r>
                    <w:t>RIGHT OF ADMISSION RESERVED</w:t>
                  </w:r>
                </w:p>
              </w:txbxContent>
            </v:textbox>
          </v:shape>
        </w:pict>
      </w:r>
      <w:r w:rsidR="006D22AC">
        <w:rPr>
          <w:b/>
          <w:sz w:val="16"/>
        </w:rPr>
        <w:t xml:space="preserve">           </w:t>
      </w:r>
      <w:r w:rsidR="005842FA">
        <w:rPr>
          <w:b/>
          <w:sz w:val="16"/>
        </w:rPr>
        <w:t xml:space="preserve">      </w:t>
      </w:r>
      <w:r w:rsidR="00DC0B4A">
        <w:rPr>
          <w:b/>
          <w:i/>
          <w:sz w:val="44"/>
          <w:szCs w:val="44"/>
        </w:rPr>
        <w:t>2</w:t>
      </w:r>
      <w:r w:rsidR="006D22AC">
        <w:rPr>
          <w:b/>
          <w:i/>
          <w:sz w:val="44"/>
          <w:szCs w:val="44"/>
        </w:rPr>
        <w:t>nd</w:t>
      </w:r>
      <w:r w:rsidR="00C62013">
        <w:rPr>
          <w:b/>
          <w:bCs/>
          <w:i/>
          <w:iCs/>
          <w:sz w:val="44"/>
        </w:rPr>
        <w:t xml:space="preserve"> CHAMPIONSHIPSHOW</w:t>
      </w:r>
      <w:r w:rsidR="008F247A">
        <w:rPr>
          <w:b/>
          <w:bCs/>
          <w:i/>
          <w:iCs/>
          <w:sz w:val="44"/>
        </w:rPr>
        <w:t xml:space="preserve">  </w:t>
      </w:r>
    </w:p>
    <w:p w:rsidR="004F3457" w:rsidRDefault="004F3457" w:rsidP="005842FA">
      <w:pPr>
        <w:jc w:val="center"/>
        <w:rPr>
          <w:b/>
          <w:sz w:val="16"/>
        </w:rPr>
      </w:pPr>
    </w:p>
    <w:p w:rsidR="004F3457" w:rsidRDefault="004F3457" w:rsidP="005842FA">
      <w:pPr>
        <w:jc w:val="center"/>
        <w:rPr>
          <w:b/>
          <w:sz w:val="16"/>
        </w:rPr>
      </w:pPr>
    </w:p>
    <w:tbl>
      <w:tblPr>
        <w:tblW w:w="7650" w:type="dxa"/>
        <w:tblInd w:w="1008" w:type="dxa"/>
        <w:tblLayout w:type="fixed"/>
        <w:tblLook w:val="0000"/>
      </w:tblPr>
      <w:tblGrid>
        <w:gridCol w:w="2790"/>
        <w:gridCol w:w="4860"/>
      </w:tblGrid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ind w:right="-10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4860" w:type="dxa"/>
          </w:tcPr>
          <w:p w:rsidR="005842FA" w:rsidRDefault="006D22AC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F62927">
              <w:rPr>
                <w:rFonts w:ascii="Arial" w:hAnsi="Arial"/>
              </w:rPr>
              <w:t xml:space="preserve"> </w:t>
            </w:r>
            <w:r w:rsidR="00EB7BB8">
              <w:rPr>
                <w:rFonts w:ascii="Arial" w:hAnsi="Arial"/>
              </w:rPr>
              <w:t>August</w:t>
            </w:r>
            <w:r w:rsidR="00A42DD7">
              <w:rPr>
                <w:rFonts w:ascii="Arial" w:hAnsi="Arial"/>
              </w:rPr>
              <w:t xml:space="preserve"> 20</w:t>
            </w:r>
            <w:r w:rsidR="00832F0D">
              <w:rPr>
                <w:rFonts w:ascii="Arial" w:hAnsi="Arial"/>
              </w:rPr>
              <w:t>1</w:t>
            </w:r>
            <w:r w:rsidR="00DC0B4A">
              <w:rPr>
                <w:rFonts w:ascii="Arial" w:hAnsi="Arial"/>
              </w:rPr>
              <w:t>6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Time:</w:t>
            </w:r>
          </w:p>
        </w:tc>
        <w:tc>
          <w:tcPr>
            <w:tcW w:w="4860" w:type="dxa"/>
          </w:tcPr>
          <w:p w:rsidR="005842FA" w:rsidRDefault="00D9230A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  <w:r w:rsidR="005842FA">
              <w:rPr>
                <w:rFonts w:ascii="Arial" w:hAnsi="Arial"/>
              </w:rPr>
              <w:t>h00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Venue:</w:t>
            </w:r>
          </w:p>
        </w:tc>
        <w:tc>
          <w:tcPr>
            <w:tcW w:w="4860" w:type="dxa"/>
          </w:tcPr>
          <w:p w:rsidR="0010188C" w:rsidRDefault="0010188C" w:rsidP="001018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Bobbies Park Sportsgrounds</w:t>
            </w:r>
          </w:p>
          <w:p w:rsidR="005842FA" w:rsidRDefault="0010188C" w:rsidP="001018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Phillips Street Fichardpark</w:t>
            </w:r>
            <w:r w:rsidR="00B02120">
              <w:rPr>
                <w:rFonts w:ascii="Arial" w:hAnsi="Arial"/>
              </w:rPr>
              <w:t xml:space="preserve"> Bloemfontein</w:t>
            </w:r>
          </w:p>
          <w:p w:rsidR="0010188C" w:rsidRDefault="0010188C" w:rsidP="001018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Judge:</w:t>
            </w:r>
          </w:p>
        </w:tc>
        <w:tc>
          <w:tcPr>
            <w:tcW w:w="4860" w:type="dxa"/>
          </w:tcPr>
          <w:p w:rsidR="005842FA" w:rsidRDefault="006D22AC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Nico du Preez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Ring Steward:</w:t>
            </w:r>
          </w:p>
        </w:tc>
        <w:tc>
          <w:tcPr>
            <w:tcW w:w="4860" w:type="dxa"/>
          </w:tcPr>
          <w:p w:rsidR="00E94F02" w:rsidRDefault="001016D8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Ryno Rautenbach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Entry Fee:</w:t>
            </w:r>
          </w:p>
        </w:tc>
        <w:tc>
          <w:tcPr>
            <w:tcW w:w="4860" w:type="dxa"/>
          </w:tcPr>
          <w:p w:rsidR="00D61D4C" w:rsidRDefault="00D61D4C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R100</w:t>
            </w:r>
            <w:r w:rsidR="005842FA">
              <w:rPr>
                <w:rFonts w:ascii="Arial" w:hAnsi="Arial"/>
              </w:rPr>
              <w:t>-00 per dog per class</w:t>
            </w:r>
            <w:r>
              <w:rPr>
                <w:rFonts w:ascii="Arial" w:hAnsi="Arial"/>
              </w:rPr>
              <w:t xml:space="preserve">. </w:t>
            </w:r>
          </w:p>
          <w:p w:rsidR="005842FA" w:rsidRDefault="00D61D4C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Fee of R90/entry for 3 or more entries per handler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Catalogue:</w:t>
            </w:r>
          </w:p>
        </w:tc>
        <w:tc>
          <w:tcPr>
            <w:tcW w:w="4860" w:type="dxa"/>
          </w:tcPr>
          <w:p w:rsidR="005842FA" w:rsidRDefault="00603473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R40</w:t>
            </w:r>
            <w:r w:rsidR="005842FA">
              <w:rPr>
                <w:rFonts w:ascii="Arial" w:hAnsi="Arial"/>
              </w:rPr>
              <w:t>-00 (to be ordered with entry)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Closing date for entries:</w:t>
            </w:r>
          </w:p>
        </w:tc>
        <w:tc>
          <w:tcPr>
            <w:tcW w:w="4860" w:type="dxa"/>
          </w:tcPr>
          <w:p w:rsidR="005842FA" w:rsidRDefault="00DC0B4A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August 2016</w:t>
            </w:r>
          </w:p>
          <w:p w:rsidR="00675236" w:rsidRDefault="00675236" w:rsidP="006752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5842FA">
              <w:rPr>
                <w:rFonts w:ascii="Arial" w:hAnsi="Arial"/>
              </w:rPr>
              <w:t>ntries will be accepted provided they are accompanied by the bank deposit slip</w:t>
            </w:r>
            <w:r w:rsidR="00B0258C">
              <w:rPr>
                <w:rFonts w:ascii="Arial" w:hAnsi="Arial"/>
              </w:rPr>
              <w:t xml:space="preserve">. </w:t>
            </w:r>
            <w:r w:rsidR="008257C9"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t xml:space="preserve"> </w:t>
            </w:r>
            <w:r w:rsidR="00603473">
              <w:rPr>
                <w:rFonts w:ascii="Arial" w:hAnsi="Arial"/>
              </w:rPr>
              <w:t>pietkruger@vodamail.co.za</w:t>
            </w:r>
          </w:p>
          <w:p w:rsidR="005842FA" w:rsidRDefault="00675236" w:rsidP="006752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 details:</w:t>
            </w:r>
          </w:p>
        </w:tc>
        <w:tc>
          <w:tcPr>
            <w:tcW w:w="4860" w:type="dxa"/>
          </w:tcPr>
          <w:p w:rsidR="004504B2" w:rsidRDefault="004504B2" w:rsidP="004504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Free State Staffordshire Bullterrier Club</w:t>
            </w:r>
          </w:p>
          <w:p w:rsidR="004504B2" w:rsidRDefault="004504B2" w:rsidP="004504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National Bank </w:t>
            </w:r>
          </w:p>
          <w:p w:rsidR="004504B2" w:rsidRDefault="004504B2" w:rsidP="004504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Branch Code: 230234 Prellerplein</w:t>
            </w:r>
          </w:p>
          <w:p w:rsidR="005842FA" w:rsidRDefault="004504B2" w:rsidP="004504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Number: 74534119041</w:t>
            </w:r>
          </w:p>
          <w:p w:rsidR="004504B2" w:rsidRDefault="004504B2" w:rsidP="004504B2">
            <w:pPr>
              <w:jc w:val="both"/>
              <w:rPr>
                <w:rFonts w:ascii="Arial" w:hAnsi="Arial"/>
              </w:rPr>
            </w:pP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Address:</w:t>
            </w:r>
          </w:p>
        </w:tc>
        <w:tc>
          <w:tcPr>
            <w:tcW w:w="4860" w:type="dxa"/>
          </w:tcPr>
          <w:p w:rsidR="005842FA" w:rsidRDefault="00EA573C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86 Gen Hertz</w:t>
            </w:r>
            <w:r w:rsidR="004504B2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g Rd</w:t>
            </w:r>
          </w:p>
          <w:p w:rsidR="005842FA" w:rsidRDefault="00EA573C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Dan Pienaar Bloemfontein</w:t>
            </w:r>
          </w:p>
          <w:p w:rsidR="005842FA" w:rsidRDefault="00EA573C" w:rsidP="00A60D4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9301</w:t>
            </w: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Officials:</w:t>
            </w:r>
          </w:p>
        </w:tc>
        <w:tc>
          <w:tcPr>
            <w:tcW w:w="4860" w:type="dxa"/>
          </w:tcPr>
          <w:p w:rsidR="005842FA" w:rsidRDefault="00D61D4C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Shari Neuhoff-de Sa (Chairman 071 683 3458</w:t>
            </w:r>
            <w:r w:rsidR="00D0492A">
              <w:rPr>
                <w:rFonts w:ascii="Arial" w:hAnsi="Arial"/>
              </w:rPr>
              <w:t>)</w:t>
            </w:r>
          </w:p>
          <w:p w:rsidR="005842FA" w:rsidRDefault="001016D8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Pieter Kruger (Show Manager</w:t>
            </w:r>
            <w:r w:rsidR="00D0492A">
              <w:rPr>
                <w:rFonts w:ascii="Arial" w:hAnsi="Arial"/>
              </w:rPr>
              <w:t xml:space="preserve"> 082</w:t>
            </w:r>
            <w:r w:rsidR="00D61D4C">
              <w:rPr>
                <w:rFonts w:ascii="Arial" w:hAnsi="Arial"/>
              </w:rPr>
              <w:t xml:space="preserve"> </w:t>
            </w:r>
            <w:r w:rsidR="00D0492A">
              <w:rPr>
                <w:rFonts w:ascii="Arial" w:hAnsi="Arial"/>
              </w:rPr>
              <w:t>5789</w:t>
            </w:r>
            <w:r w:rsidR="00D61D4C">
              <w:rPr>
                <w:rFonts w:ascii="Arial" w:hAnsi="Arial"/>
              </w:rPr>
              <w:t xml:space="preserve"> </w:t>
            </w:r>
            <w:r w:rsidR="00D0492A">
              <w:rPr>
                <w:rFonts w:ascii="Arial" w:hAnsi="Arial"/>
              </w:rPr>
              <w:t>181)</w:t>
            </w:r>
          </w:p>
          <w:p w:rsidR="005842FA" w:rsidRDefault="00D61D4C" w:rsidP="00882B2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Ria van Zyl (Treasurer – 083 240 4838</w:t>
            </w:r>
            <w:r w:rsidR="005842FA">
              <w:rPr>
                <w:rFonts w:ascii="Arial" w:hAnsi="Arial"/>
              </w:rPr>
              <w:t>)</w:t>
            </w:r>
          </w:p>
          <w:p w:rsidR="00675236" w:rsidRDefault="00675236" w:rsidP="00882B29">
            <w:pPr>
              <w:jc w:val="both"/>
              <w:rPr>
                <w:rFonts w:ascii="Arial" w:hAnsi="Arial"/>
              </w:rPr>
            </w:pPr>
          </w:p>
        </w:tc>
      </w:tr>
      <w:tr w:rsidR="005842FA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5842FA" w:rsidRDefault="005842FA" w:rsidP="00A60D4D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Classes:</w:t>
            </w:r>
          </w:p>
        </w:tc>
        <w:tc>
          <w:tcPr>
            <w:tcW w:w="4860" w:type="dxa"/>
          </w:tcPr>
          <w:p w:rsidR="005842FA" w:rsidRDefault="005842FA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Minor Puppy, Puppy, Junior, Graduate, </w:t>
            </w:r>
          </w:p>
          <w:p w:rsidR="005842FA" w:rsidRDefault="005842FA" w:rsidP="00A60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 Bred, Open, Veterans, Champions</w:t>
            </w:r>
            <w:r w:rsidR="00675236">
              <w:rPr>
                <w:rFonts w:ascii="Arial" w:hAnsi="Arial"/>
              </w:rPr>
              <w:t>.</w:t>
            </w:r>
          </w:p>
          <w:p w:rsidR="00FA4ED3" w:rsidRDefault="00FA4ED3" w:rsidP="00A60D4D">
            <w:pPr>
              <w:jc w:val="both"/>
              <w:rPr>
                <w:rFonts w:ascii="Arial" w:hAnsi="Arial"/>
              </w:rPr>
            </w:pPr>
          </w:p>
        </w:tc>
      </w:tr>
    </w:tbl>
    <w:p w:rsidR="00FA4ED3" w:rsidRDefault="00675236" w:rsidP="00675236">
      <w:pPr>
        <w:spacing w:line="360" w:lineRule="auto"/>
        <w:ind w:right="180"/>
        <w:rPr>
          <w:rFonts w:ascii="Arial" w:hAnsi="Arial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</w:t>
      </w:r>
      <w:r w:rsidR="00E23B5C">
        <w:rPr>
          <w:rFonts w:ascii="Arial" w:hAnsi="Arial"/>
        </w:rPr>
        <w:t>Baby puppy,</w:t>
      </w:r>
      <w:r>
        <w:rPr>
          <w:rFonts w:ascii="Arial" w:hAnsi="Arial"/>
        </w:rPr>
        <w:t xml:space="preserve"> N</w:t>
      </w:r>
      <w:r w:rsidR="00E23B5C">
        <w:rPr>
          <w:rFonts w:ascii="Arial" w:hAnsi="Arial"/>
        </w:rPr>
        <w:t>eutered Dog(Not eligible for CC)</w:t>
      </w:r>
    </w:p>
    <w:p w:rsidR="00B0258C" w:rsidRDefault="00675236" w:rsidP="00675236">
      <w:pPr>
        <w:spacing w:line="360" w:lineRule="auto"/>
        <w:ind w:right="180"/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  <w:r w:rsidRPr="00C432DB">
        <w:rPr>
          <w:rFonts w:ascii="Arial" w:hAnsi="Arial"/>
          <w:b/>
        </w:rPr>
        <w:t>Vet on call:</w:t>
      </w:r>
      <w:r w:rsidR="00603473">
        <w:rPr>
          <w:rFonts w:ascii="Arial" w:hAnsi="Arial"/>
        </w:rPr>
        <w:tab/>
      </w:r>
      <w:r w:rsidR="00603473">
        <w:rPr>
          <w:rFonts w:ascii="Arial" w:hAnsi="Arial"/>
        </w:rPr>
        <w:tab/>
      </w:r>
      <w:r w:rsidR="00603473">
        <w:rPr>
          <w:rFonts w:ascii="Arial" w:hAnsi="Arial"/>
        </w:rPr>
        <w:tab/>
        <w:t xml:space="preserve">    Dr. N Labushagne</w:t>
      </w:r>
    </w:p>
    <w:p w:rsidR="00675236" w:rsidRPr="00675236" w:rsidRDefault="00B0258C" w:rsidP="00B0258C">
      <w:pPr>
        <w:spacing w:line="360" w:lineRule="auto"/>
        <w:ind w:left="3600" w:right="18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603473">
        <w:rPr>
          <w:rFonts w:ascii="Arial" w:hAnsi="Arial"/>
        </w:rPr>
        <w:t>079 1648 346</w:t>
      </w:r>
      <w:r w:rsidR="00C432DB">
        <w:rPr>
          <w:rFonts w:ascii="Arial" w:hAnsi="Arial"/>
        </w:rPr>
        <w:tab/>
      </w:r>
    </w:p>
    <w:p w:rsidR="005842FA" w:rsidRDefault="006D22AC" w:rsidP="005842FA">
      <w:pPr>
        <w:spacing w:line="360" w:lineRule="auto"/>
        <w:ind w:left="990" w:righ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Challenges to be awarded</w:t>
      </w:r>
      <w:r w:rsidR="005842FA">
        <w:rPr>
          <w:rFonts w:ascii="Arial" w:hAnsi="Arial" w:cs="Arial"/>
          <w:b/>
        </w:rPr>
        <w:t>:</w:t>
      </w:r>
    </w:p>
    <w:p w:rsidR="00675236" w:rsidRDefault="005842FA" w:rsidP="00FA4ED3">
      <w:pPr>
        <w:spacing w:line="360" w:lineRule="auto"/>
        <w:ind w:left="990" w:right="18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>Best of Breed, Reserve Best of Breed, Best Junior, Best Puppy</w:t>
      </w:r>
    </w:p>
    <w:p w:rsidR="005842FA" w:rsidRDefault="005842FA" w:rsidP="005842FA">
      <w:pPr>
        <w:ind w:left="720" w:firstLine="720"/>
        <w:jc w:val="center"/>
        <w:rPr>
          <w:b/>
          <w:sz w:val="16"/>
        </w:rPr>
      </w:pPr>
    </w:p>
    <w:p w:rsidR="005842FA" w:rsidRDefault="005842FA" w:rsidP="005842FA">
      <w:pPr>
        <w:pStyle w:val="Heading3"/>
        <w:pBdr>
          <w:right w:val="dotDotDash" w:sz="4" w:space="4" w:color="auto"/>
        </w:pBdr>
        <w:ind w:left="990" w:firstLine="0"/>
        <w:rPr>
          <w:sz w:val="20"/>
        </w:rPr>
      </w:pPr>
      <w:r>
        <w:rPr>
          <w:sz w:val="20"/>
        </w:rPr>
        <w:t>All exhibitors / handlers are responsible for the control of their dogs at all times</w:t>
      </w:r>
    </w:p>
    <w:p w:rsidR="005842FA" w:rsidRDefault="005842FA" w:rsidP="005842FA">
      <w:pPr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line="360" w:lineRule="auto"/>
        <w:ind w:left="990"/>
        <w:jc w:val="center"/>
        <w:rPr>
          <w:b/>
        </w:rPr>
      </w:pPr>
      <w:r>
        <w:rPr>
          <w:b/>
        </w:rPr>
        <w:t xml:space="preserve">and shall be personally responsible for any claims which may be made </w:t>
      </w:r>
    </w:p>
    <w:p w:rsidR="005842FA" w:rsidRDefault="005842FA" w:rsidP="005842FA">
      <w:pPr>
        <w:pBdr>
          <w:top w:val="dotDotDash" w:sz="4" w:space="1" w:color="auto"/>
          <w:left w:val="dotDotDash" w:sz="4" w:space="0" w:color="auto"/>
          <w:bottom w:val="dotDotDash" w:sz="4" w:space="1" w:color="auto"/>
          <w:right w:val="dotDotDash" w:sz="4" w:space="4" w:color="auto"/>
        </w:pBdr>
        <w:spacing w:line="360" w:lineRule="auto"/>
        <w:ind w:left="990"/>
        <w:jc w:val="center"/>
        <w:rPr>
          <w:b/>
        </w:rPr>
      </w:pPr>
      <w:r>
        <w:rPr>
          <w:b/>
        </w:rPr>
        <w:t>in respect of injuries which may arise or be caused by their dogs.</w:t>
      </w:r>
    </w:p>
    <w:p w:rsidR="005842FA" w:rsidRDefault="005842FA" w:rsidP="00675236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pict>
          <v:shape id="_x0000_s1030" type="#_x0000_t202" style="position:absolute;margin-left:63pt;margin-top:2.2pt;width:378pt;height:67.05pt;z-index:251657728" filled="f" stroked="f">
            <v:textbox>
              <w:txbxContent>
                <w:p w:rsidR="006831F2" w:rsidRDefault="006831F2" w:rsidP="00D61D4C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5842FA" w:rsidSect="00A60D4D">
      <w:pgSz w:w="12240" w:h="15840"/>
      <w:pgMar w:top="864" w:right="1987" w:bottom="-360" w:left="18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B4" w:rsidRDefault="001610B4">
      <w:r>
        <w:separator/>
      </w:r>
    </w:p>
  </w:endnote>
  <w:endnote w:type="continuationSeparator" w:id="1">
    <w:p w:rsidR="001610B4" w:rsidRDefault="0016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B4" w:rsidRDefault="001610B4">
      <w:r>
        <w:separator/>
      </w:r>
    </w:p>
  </w:footnote>
  <w:footnote w:type="continuationSeparator" w:id="1">
    <w:p w:rsidR="001610B4" w:rsidRDefault="00161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42FA"/>
    <w:rsid w:val="000214F4"/>
    <w:rsid w:val="00024915"/>
    <w:rsid w:val="000311C7"/>
    <w:rsid w:val="000373AC"/>
    <w:rsid w:val="000867C3"/>
    <w:rsid w:val="000A45A8"/>
    <w:rsid w:val="000D6371"/>
    <w:rsid w:val="001016D8"/>
    <w:rsid w:val="0010188C"/>
    <w:rsid w:val="001610B4"/>
    <w:rsid w:val="0016699B"/>
    <w:rsid w:val="001762AB"/>
    <w:rsid w:val="001E24E2"/>
    <w:rsid w:val="001F0B52"/>
    <w:rsid w:val="002125E5"/>
    <w:rsid w:val="00216D36"/>
    <w:rsid w:val="0029169C"/>
    <w:rsid w:val="002A4862"/>
    <w:rsid w:val="00303076"/>
    <w:rsid w:val="00346961"/>
    <w:rsid w:val="0036576E"/>
    <w:rsid w:val="00373BF4"/>
    <w:rsid w:val="00395F0B"/>
    <w:rsid w:val="00413AA8"/>
    <w:rsid w:val="00430FBC"/>
    <w:rsid w:val="00436E5D"/>
    <w:rsid w:val="004504B2"/>
    <w:rsid w:val="00472F6F"/>
    <w:rsid w:val="004F3457"/>
    <w:rsid w:val="00506E97"/>
    <w:rsid w:val="005278D1"/>
    <w:rsid w:val="0054176C"/>
    <w:rsid w:val="005842FA"/>
    <w:rsid w:val="00592F2C"/>
    <w:rsid w:val="005E3F7A"/>
    <w:rsid w:val="005E52AC"/>
    <w:rsid w:val="005F5B92"/>
    <w:rsid w:val="00603473"/>
    <w:rsid w:val="00622D30"/>
    <w:rsid w:val="006242C9"/>
    <w:rsid w:val="0066320C"/>
    <w:rsid w:val="00675236"/>
    <w:rsid w:val="006831F2"/>
    <w:rsid w:val="006D22AC"/>
    <w:rsid w:val="006E24FF"/>
    <w:rsid w:val="006E3DD4"/>
    <w:rsid w:val="007417A8"/>
    <w:rsid w:val="00795602"/>
    <w:rsid w:val="007A35FD"/>
    <w:rsid w:val="007D27D6"/>
    <w:rsid w:val="007D3509"/>
    <w:rsid w:val="00803CF5"/>
    <w:rsid w:val="008257C9"/>
    <w:rsid w:val="00832F0D"/>
    <w:rsid w:val="008351C8"/>
    <w:rsid w:val="00882B29"/>
    <w:rsid w:val="00883C87"/>
    <w:rsid w:val="008B653A"/>
    <w:rsid w:val="008C7E36"/>
    <w:rsid w:val="008F247A"/>
    <w:rsid w:val="0095515D"/>
    <w:rsid w:val="009631BD"/>
    <w:rsid w:val="009679BD"/>
    <w:rsid w:val="00985CBC"/>
    <w:rsid w:val="009C1833"/>
    <w:rsid w:val="009F53C2"/>
    <w:rsid w:val="00A03BA7"/>
    <w:rsid w:val="00A05287"/>
    <w:rsid w:val="00A4195C"/>
    <w:rsid w:val="00A42DD7"/>
    <w:rsid w:val="00A44E15"/>
    <w:rsid w:val="00A45AB7"/>
    <w:rsid w:val="00A60D4D"/>
    <w:rsid w:val="00AB4A93"/>
    <w:rsid w:val="00B02120"/>
    <w:rsid w:val="00B0258C"/>
    <w:rsid w:val="00B1711A"/>
    <w:rsid w:val="00B539AC"/>
    <w:rsid w:val="00B774BD"/>
    <w:rsid w:val="00B80E3F"/>
    <w:rsid w:val="00B940E9"/>
    <w:rsid w:val="00BC0793"/>
    <w:rsid w:val="00BE6D21"/>
    <w:rsid w:val="00C0130B"/>
    <w:rsid w:val="00C108D6"/>
    <w:rsid w:val="00C2149D"/>
    <w:rsid w:val="00C35855"/>
    <w:rsid w:val="00C432DB"/>
    <w:rsid w:val="00C440AD"/>
    <w:rsid w:val="00C4527A"/>
    <w:rsid w:val="00C62013"/>
    <w:rsid w:val="00CB5E04"/>
    <w:rsid w:val="00CC7363"/>
    <w:rsid w:val="00D0492A"/>
    <w:rsid w:val="00D57C19"/>
    <w:rsid w:val="00D61D4C"/>
    <w:rsid w:val="00D84640"/>
    <w:rsid w:val="00D9230A"/>
    <w:rsid w:val="00DA72A4"/>
    <w:rsid w:val="00DA7720"/>
    <w:rsid w:val="00DC0B4A"/>
    <w:rsid w:val="00E23B5C"/>
    <w:rsid w:val="00E2613A"/>
    <w:rsid w:val="00E340C9"/>
    <w:rsid w:val="00E7025C"/>
    <w:rsid w:val="00E94F02"/>
    <w:rsid w:val="00EA573C"/>
    <w:rsid w:val="00EB7BB8"/>
    <w:rsid w:val="00F14354"/>
    <w:rsid w:val="00F3166A"/>
    <w:rsid w:val="00F52F0C"/>
    <w:rsid w:val="00F62927"/>
    <w:rsid w:val="00F71B19"/>
    <w:rsid w:val="00F806D0"/>
    <w:rsid w:val="00F8440B"/>
    <w:rsid w:val="00FA4ED3"/>
    <w:rsid w:val="00FB7095"/>
    <w:rsid w:val="00FF589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842FA"/>
  </w:style>
  <w:style w:type="paragraph" w:styleId="Heading1">
    <w:name w:val="heading 1"/>
    <w:basedOn w:val="Normal"/>
    <w:next w:val="Normal"/>
    <w:qFormat/>
    <w:rsid w:val="005842FA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5842FA"/>
    <w:pPr>
      <w:keepNext/>
      <w:pBdr>
        <w:top w:val="dotDotDash" w:sz="4" w:space="1" w:color="auto"/>
        <w:left w:val="dotDotDash" w:sz="4" w:space="0" w:color="auto"/>
        <w:bottom w:val="dotDotDash" w:sz="4" w:space="1" w:color="auto"/>
        <w:right w:val="dotDotDash" w:sz="4" w:space="31" w:color="auto"/>
      </w:pBdr>
      <w:spacing w:line="360" w:lineRule="auto"/>
      <w:ind w:left="720" w:firstLine="720"/>
      <w:jc w:val="center"/>
      <w:outlineLvl w:val="2"/>
    </w:pPr>
    <w:rPr>
      <w:b/>
      <w:sz w:val="18"/>
    </w:rPr>
  </w:style>
  <w:style w:type="paragraph" w:styleId="Heading6">
    <w:name w:val="heading 6"/>
    <w:basedOn w:val="Normal"/>
    <w:next w:val="Normal"/>
    <w:qFormat/>
    <w:rsid w:val="005842FA"/>
    <w:pPr>
      <w:keepNext/>
      <w:jc w:val="center"/>
      <w:outlineLvl w:val="5"/>
    </w:pPr>
    <w:rPr>
      <w:rFonts w:ascii="Arial" w:hAnsi="Arial" w:cs="Arial"/>
      <w:b/>
      <w:b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42F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UOVS</Company>
  <LinksUpToDate>false</LinksUpToDate>
  <CharactersWithSpaces>1370</CharactersWithSpaces>
  <SharedDoc>false</SharedDoc>
  <HLinks>
    <vt:vector size="6" baseType="variant">
      <vt:variant>
        <vt:i4>65662</vt:i4>
      </vt:variant>
      <vt:variant>
        <vt:i4>-1</vt:i4>
      </vt:variant>
      <vt:variant>
        <vt:i4>1034</vt:i4>
      </vt:variant>
      <vt:variant>
        <vt:i4>1</vt:i4>
      </vt:variant>
      <vt:variant>
        <vt:lpwstr>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</dc:creator>
  <cp:lastModifiedBy>SHOWDOGS 2</cp:lastModifiedBy>
  <cp:revision>2</cp:revision>
  <cp:lastPrinted>2006-07-05T17:32:00Z</cp:lastPrinted>
  <dcterms:created xsi:type="dcterms:W3CDTF">2016-07-30T09:57:00Z</dcterms:created>
  <dcterms:modified xsi:type="dcterms:W3CDTF">2016-07-30T09:57:00Z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-1508749195</vt:i4>
  </property>
  <property fmtid="{D5CDD505-2E9C-101B-9397-08002B2CF9AE}" pid="3" name="_EmailSubject">
    <vt:lpwstr>Staffie klub inligting</vt:lpwstr>
  </property>
  <property fmtid="{D5CDD505-2E9C-101B-9397-08002B2CF9AE}" pid="4" name="_AuthorEmail">
    <vt:lpwstr>adri.gvr@mweb.co.za</vt:lpwstr>
  </property>
  <property fmtid="{D5CDD505-2E9C-101B-9397-08002B2CF9AE}" pid="5" name="_AuthorEmailDisplayName">
    <vt:lpwstr>Adri van Rooyen</vt:lpwstr>
  </property>
  <property fmtid="{D5CDD505-2E9C-101B-9397-08002B2CF9AE}" pid="6" name="_ReviewingToolsShownOnce">
    <vt:lpwstr/>
  </property>
</Properties>
</file>