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59" w:rsidRDefault="00EF4D59">
      <w:pPr>
        <w:spacing w:after="55"/>
        <w:ind w:left="550"/>
        <w:jc w:val="center"/>
      </w:pPr>
    </w:p>
    <w:p w:rsidR="00EF4D59" w:rsidRDefault="00F0564F">
      <w:pPr>
        <w:spacing w:after="20"/>
        <w:ind w:left="560" w:hanging="10"/>
        <w:jc w:val="center"/>
      </w:pPr>
      <w:r>
        <w:rPr>
          <w:noProof/>
          <w:lang w:val="en-US" w:eastAsia="en-US"/>
        </w:rPr>
        <w:drawing>
          <wp:anchor distT="0" distB="0" distL="114300" distR="114300" simplePos="0" relativeHeight="251658240" behindDoc="0" locked="0" layoutInCell="1" allowOverlap="0">
            <wp:simplePos x="0" y="0"/>
            <wp:positionH relativeFrom="column">
              <wp:posOffset>5681472</wp:posOffset>
            </wp:positionH>
            <wp:positionV relativeFrom="paragraph">
              <wp:posOffset>-333290</wp:posOffset>
            </wp:positionV>
            <wp:extent cx="1569720" cy="539496"/>
            <wp:effectExtent l="0" t="0" r="0" b="0"/>
            <wp:wrapSquare wrapText="bothSides"/>
            <wp:docPr id="426" name="Picture 426"/>
            <wp:cNvGraphicFramePr/>
            <a:graphic xmlns:a="http://schemas.openxmlformats.org/drawingml/2006/main">
              <a:graphicData uri="http://schemas.openxmlformats.org/drawingml/2006/picture">
                <pic:pic xmlns:pic="http://schemas.openxmlformats.org/drawingml/2006/picture">
                  <pic:nvPicPr>
                    <pic:cNvPr id="426" name="Picture 426"/>
                    <pic:cNvPicPr/>
                  </pic:nvPicPr>
                  <pic:blipFill>
                    <a:blip r:embed="rId7"/>
                    <a:stretch>
                      <a:fillRect/>
                    </a:stretch>
                  </pic:blipFill>
                  <pic:spPr>
                    <a:xfrm>
                      <a:off x="0" y="0"/>
                      <a:ext cx="1569720" cy="539496"/>
                    </a:xfrm>
                    <a:prstGeom prst="rect">
                      <a:avLst/>
                    </a:prstGeom>
                  </pic:spPr>
                </pic:pic>
              </a:graphicData>
            </a:graphic>
          </wp:anchor>
        </w:drawing>
      </w:r>
      <w:r w:rsidR="00435AC1" w:rsidRPr="00435AC1">
        <w:rPr>
          <w:noProof/>
        </w:rPr>
        <w:pict>
          <v:group id="Group 17411" o:spid="_x0000_s1026" style="position:absolute;left:0;text-align:left;margin-left:27.5pt;margin-top:-21.9pt;width:114.7pt;height:77.3pt;z-index:251659264;mso-position-horizontal-relative:text;mso-position-vertical-relative:text" coordsize="14569,98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lIniHQMAAH4KAAAOAAAAZHJzL2Uyb0RvYy54bWzUVm1vmzAQ/j5p&#10;/wH5e0tCIARUUk3rWk2a1mjdfoBjTLAG2LKdkO7X7868tOnLVnVVt30IOfvM3XPPvZiT031deTuu&#10;jZBNRqbHE+LxhslcNJuMfPt6frQgnrG0yWklG56Ra27I6fLtm5NWpTyQpaxyrj0w0pi0VRkprVWp&#10;7xtW8pqaY6l4A8pC6ppaWOqNn2vagvW68oPJZO63UudKS8aNgd2zTkmWzn5RcGYvi8Jw61UZAWzW&#10;PbV7rvHpL09outFUlYL1MOgzUNRUNOB0NHVGLfW2WtwzVQumpZGFPWay9mVRCMZdDBDNdHInmgst&#10;t8rFsknbjRppAmrv8PRss+zz7kKrK7XSwESrNsCFW2Es+0LX+A8ovb2j7HqkjO+tx2BzGkbzJAyJ&#10;x0CXLHDZccpKIP7ea6z88OsX/cGtfwCmVVAe5oYB82cMXJVUcUesSYGBlfZEnhGop4B4Da2hTr9A&#10;5dBmU3HP7Tpy3NmRKpMaYO1RnmaLMI46KkauJlEczzqqgnAaRQnqx4hpqrSxF1zWHgoZ0YDBFRXd&#10;fTK2OzocQb9Vg89Gnouq6rS4A8QN0FCy+/W+R7+W+TWEWkr94xJatqhkmxHZSwS7GJyilnjVxwYo&#10;xoYZBD0I60HQtnovXVt1MN5trSyEw4mOO289HsgdltfrJBFGzgNJXCDZCAES/tQkBnEch8FhFueT&#10;JIj7JMZhlMxeKYmuRKdDEH87l0qwFH79SALpXkP+fnTDW3arOemN1E+yUVP9fauOYHoqasVaVMJe&#10;u5sAOgVBNbuVYNiXuLjp7TAYWxv06NbDLSiJ4Ry+hV2E6wMj60oobDGscpR7uHCJ3BnCD0TcDfgz&#10;ybY1b2x3Y2leAXLZmFIoQzyd8nrNYfzoj7lLL02N1dyyEh0W4BhnESK7pXAob4Ah5kemUbKIowhi&#10;h/EcJPF00V95w0wK58ksATWO7zCYx4HTP3cmOVgdECcCro5gEP6jUoHrrBsgq7FUwn+tVPqp9JKl&#10;Mp3M5zA7H7jkoTASVB1e8i9aJe6+h48cV+f9Bxl+Rd1eg3z7s3H5EwAA//8DAFBLAwQKAAAAAAAA&#10;ACEA8xwL/4oZAACKGQAAFAAAAGRycy9tZWRpYS9pbWFnZTEuanBn/9j/4AAQSkZJRgABAQEAYABg&#10;AAD/2wBDAAMCAgMCAgMDAwMEAwMEBQgFBQQEBQoHBwYIDAoMDAsKCwsNDhIQDQ4RDgsLEBYQERMU&#10;FRUVDA8XGBYUGBIUFRT/2wBDAQMEBAUEBQkFBQkUDQsNFBQUFBQUFBQUFBQUFBQUFBQUFBQUFBQU&#10;FBQUFBQUFBQUFBQUFBQUFBQUFBQUFBQUFBT/wAARCABkAG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EwKoX19BplvLcXE8dvbxjf&#10;JJJ/BXgX7VP7ZXgz9l3QCNWm/tfxTcR/6BoFnJ/pEvB/eSf884/+mlfnr8atZ+L3xq13TtY+MWsw&#10;WXw7t9Qs38QeDvC+qRx3vh+yuJI/Lkubc/8AXSL/AFnmf9s6OQD7r+KH/BR74LfDq8fTbTX5/Gms&#10;j92bHwvb/bD/AN/P9X/5Erw6y/4Ksa9468UTeH/h/wDBHVtb1WP5/s9zqHlukY/jkTy/3fWvlH4c&#10;/DHxB+zV40+JFh4knn8Bf2hZ3Hhnw58Q7mOSOyjvPNjk8yOT/ln5kccn7yP/AFfmV2Fx4wsPHHiL&#10;VtD8nXfHEviDwRp2heI/Gvg7R5NR8zVLe8Nx5vl/u/tEflxxxySf9M609mB6/q3/AAVM+KPha41+&#10;PxB8C2sY/D/2ePVPN1GRJLPzP9X5n7v/AJaV6Jp//BVPTfDosP8AhZPwk8YeAra+TzLe5kh8yOSP&#10;28yOPNfPXiK+u9Hub2fTfgf4/h0W4u/C1zcW914buI4riPT7iT7R/wAtJPLjl8yP93+8qK41v4de&#10;JvEGjeFtY+IN94qn8XfEO313VLXxFZyaeNLto/tEnl/6R/z08yOOT/rnT9nAD9H/AIQftRfC347W&#10;8f8Awh3jCw1K9xj7DLJ9nvP+/Un7yvY6/FL/AIZqn8b+NvDOkSacfCHxF8QapqnirxBcab/rPD+l&#10;+Z/o0ccccn/LST/V/wDXSOvUvhv/AMFA/E/7OfjK38D/ABM1qH4k+EyMW+vWySR6zYfvMeXc28v7&#10;zzI/+ecn7z/ppJS9mB+rdFc74L8baL8RPDdl4g8N6nb6vo15H5lve2xzHJXRVmAUUUUAIOlfN37Y&#10;H7T9r+zZ4HjTT7ddY8da85s9A0aP/Wzyf89Nn/POMyR17v4j8S6f4V0PUNa1O5js9N0+3kubi4k/&#10;5Zxx8ua/Fj4hfETxJ8ZvioPjT4g8KWHinTtcvP7K8IeE7rWbi31Hy45PLjkt47eTzP8AWf8ALT/V&#10;+ZJJRTA1/hv8L/C3xS0HXviR8V/iDb6lqGrzyaN4nk1WzuIr3wveeZ/o1x5kfmf88/8AlpHHH/yz&#10;8ytz7UfiDcfEnU47XSdEkn0//hGfFfxdk1TzdBuLf935lxbW/l+ZJeSRxx/u45JP+2dc14e/4R79&#10;oz4reI/HEF1q/wAI/B1za5+JstxdYsgZJf8Aj3gkH+s+0SA/6z/pofrp/ET4YwftNeLtB8IeE/jL&#10;8OdN8OwSfYvDfg3SJL/y7f8A8l/3kkn/AD0krqMjS+HviT4dfZr7xeljca34T8MeXbah8TPiPH/a&#10;F7cSeX+7stK0+T935kn/AE08zy4/3kldrrX7fnje0+DOt/ES2WDwzpN5cf8ACPeB9Bjij8yR4+bj&#10;Ubj/AJ6eX5kcf7v935n/ACz/AHdeWfHf4f8AgnxhH4c8G+GPjp4D0PwX4Utvsdlpt1cXnmXFx/y+&#10;3Nx5dv5fmSSf+Q6sftNfA3w2s3grwFJ8ZPBHhuPwRokWlPpOoyXnmfbJP9IuZf3dvJ/rPM/SOjU1&#10;PMfgR+3J8R/hj8SI9Z17xfrniXQNQl2avY315JL+7kP7ySP/AJ5yf9c6+rfGX7Sk3ibxpffB34mP&#10;4V1PUsxz+F/FmvaXHcaVrdvcR+Zbm9j+/b+ZHJ/x8W/l+XXx5/wzL4T/AOjhPhp/381D/wCR69k+&#10;JnwL8P8AxF+AHw31p/jJ4HFz4U+0eFrzXpJLzyLiPzDcWUX/AB7+Z5kcfmf8s6DIl8Lx+FtL8Z+K&#10;vCHh7Trf4YePLzy9P1z4Z+NZPtOg635f7zyre8/1lvJ5n+r8z/pn5clcR8JfhhPffE7xhdeNtF/t&#10;z4g2t59n0/wV4glk/dyeX/x+ajcSf8udvH/y08z95XfeMfgh4b/aA+Eel3cnxl8Eal458C2f2bVN&#10;fje4Mc+jb447b7T/AKP5nmRySeX5nl/6v/WVcs/B/hn4w/Dm38E+I/jP4H8U/ETTY0s/COraZcXC&#10;XNzH1/su8d4o/Mt/+ecnmfu6NQLfwv8AiFrn/BPv4hRRWGrX/jf4OXkWnx+ILqK3kjsrfULiLzM2&#10;3md/L8uT/ppHJ/1zr9Z/DfiTTPF2gWGsaPcx3uk38EdxbXEH3JY36EV+NOsfF608W+MLjxv8cbu1&#10;jsdHuLjQdP8AhDpNn5lx5nl+XL5kcn/Hv/18f6zzI/3f+rr6U/4J0/F658AeO9Z+BGtjVrfSZBJr&#10;HguTXrSSzubizd3kKeWfWP8Ae/8Afysp0zU/R2iiisgPiX/gqd8RNS0P4D6f4G0FJ7nX/HWqR6Vb&#10;21v/AKySPPmSY/8AIcf/AG0r84PDfxp1z4RWPhnw94++FEWraz4UvPtHhu61wXGnXunyeZ5nlyf6&#10;v7RH5n/LOSvrP/gopqh8Y/tm/DHwpJ4T1L4g2Wl6P9sk8N6TcyW9zcSSSSf8tI/9X/q46k0m61b4&#10;oftIfCT4ZatYeJvDXhTT9Qk12TwT4o0uPy447eOSSOSO88ySS8j8z93+8rppgfJ37VHiK48C6ToP&#10;wfS4H9o2cn/CReMLnp9s1y8/efvP+veOSOP/AL+Vlfszzf8ACvvA/wAW/ipxHe6Ho/8AY2jyf9RH&#10;UJPL8yP/AK528dxXrPjr/goHo194416f/hQfw11fzLy4/wBO1LS/Mubj95/rJJKz4/8AgolBHocu&#10;kx/AP4af2VcXH2iSy/s//R5JP+ekkdaGR88fs++Eo/G/x0+H3h6T97HqHiCzt5P+uf2iPzP/ACHT&#10;Pjx4uPjz43+PvELyGQahrd5cJ/39k8v/AMh194/Az4n/ABR+KGmW/jr4Y/sqfDF47O8kjt9WsY7e&#10;yljuI/8AWeX+8jk/5aVxnxh/aC134E+JLLSfH37Lfwp0jVdQt/tlvH/Z8dx5kfmf6z935n/POn7Q&#10;D4Er3n4S/wDFR/sr/HXQpP3v9lyaN4mt/wDtncSW8n/kO4r7Jt9P+MN14L/4SGP9jP4Y/Z/s32mO&#10;2+xW8d7s/wCvfPmf9s68N0P/AIKB/YLi50nTf2fPhpYyap/xL7y2i0/7P9o/ef6uT/7ZSA8Q/ZJ8&#10;ZWvg/wCOnh+DV5PO8O+IB/wjWsRyH93JZ3kf2eT/AL9+ZH/37rz3xt4Wv/hz4/13w3dvJFqGh6hJ&#10;ZebH+7k/dyeX5n/kOvsv4o/tVXfwR8cXHhfxR+zF8KdI16z8u48r+z45PL/d+ZH/AKuuc1b/AIKJ&#10;WniTWLnUtW/Z/wDhhqWpXEnmXFzc6f5kkn/TSST/AJaUAdP4b+JdprUfhn44mKOLxPr9lceDdb1a&#10;20+O8udL8Qxx+Zp2oRR/89LiOOOP/v5VD4s6x8bNG17w78YvE3gb/hEY/B+qf21FHqV/HJqPl3Es&#10;fmxeX5nmfZ/tHmeX5kf/AC8SfvK7H4a/GzSv2qfgb8bvBlv8NPCfgPUdL0L/AISaw/4Re2+zebcW&#10;8nmeZ/6L/wC/lY2qWmr+Nv2eNbi8MW/w80LwzZeG/KvNW1LxRJqGtfZ5JPtn2bzI/wB3HJJJHH+7&#10;kqNTU/XHw/rtj4n8P6ZrGnjz7HULZLuB/VJBvH86K8M/4J6+K38afsffDq8mmzc21nJp8n0gleKP&#10;/wAhpHRXKB8g/tVXepzft8a9pFt4fu/EtprfgmPSru1sb6PTrmO2k/5aRyyfIZBIB9fuVe/Z70t/&#10;BPx08F+DdP0m70/StI8MeIbnT7jVtYs9R1Ce4uPs3meZ9n/d2/l+XH/5Epf+CgGg+ENB/a68Ha78&#10;QrWOTwZrng/UNOuPNH7yOeOO48vy5Pn8uTzJIv3leV/s4ahoXw1+Lfwc+I+j/DZ/ht4N1jU7jQo9&#10;S1vX/tdxqkdxb+X5nlyeX+7jk/5af6uun7AHwZJ5nmSb/wDWUf8ALSvtnx1/wTpt7Hxpr1unxx+G&#10;OkeXeXH+halrHlXFv+8/dxyR/wDLOs7/AIdt3kmhya3H8dPhb/Zf2j7J9u/tj/R/M/55+Z5f/PP/&#10;AJZ1r7QyPQfgvqXgHS/+CbMU/wASX8SxeHf+E4k58JSRx3vmeX+7/wBZ/wAs/wDWV4F8O7/4Zax+&#10;2V8NZPDcmvS+B/7c0+P/AIrGeOS48zzP+Wn/ACz8v/V17ro37HXjPxJ8O7L4Sab+0N8LdT8PXGqf&#10;2jb6Ba6hHJJLc+X1j8uPzK89/wCHeyRSf8nCfCWKT/sYKygam18cP+F3Sf8ABQzxEngmTVo/HH9q&#10;Sf2JnGz7H5f7v/Wfu/L8v/npXzT4gk12b4/Xp8USW8nif/hJP+JpJb+X5f2n7T+8x5f/AE08z/V1&#10;+hcc3x4j8Gf8I7/w1t8JfL+zfZ/7S/tSP+0fL/6+PL8z/tpXguj/APBPDUrq4l1LTPjx8MbiXS/+&#10;Jhc3Merm4+z+XJ/rJP3f/PT/AJ6UQmZHO/8ABUj/AJPM8Wf9g/T/AP0njr5Or7q+KH7JHiH40eOb&#10;jxR4s/aR+Eusa9eRxxyXP9sRx/6uPy4/3ccfl1gap/wTfuPD+rXunar8dfhbpl9bf6+2vdY8uSP/&#10;AK6RyR1pTmBnf8E0fM/4Wh8Rd/8Ax5f8IHqv2j/yHXU2cnxM1j9mHwYPBHh/4eeMvDNvpklxJpse&#10;hxnVbeSP93c3Etvcf6z/AK+I66z4b/BOx/ZF+CPx08cyfEXwn40uNQ8NHw9Zp4b1D7QI5LiTy/3n&#10;/kP8q43R/GUfjb4Y65YaV+0FrUnhzwz4UuLj/hD7PR5NCkAjj8uOPzI/MjkHmSR/6yT/AJaVn9sD&#10;7e/4JR/aP+GPNE/55f2ne+V/ueZxRXcf8E7/AAnL4L/Y6+HFnNDtubqzk1CQe08ryx/+Q3jormNT&#10;zL/gqT8MX1/4I6X43sbKG/1HwHqceqvbXMfmRS20ksccsckfdP8AVk/9M45K+RPEvjb4gftJfA7W&#10;fE/jnwp4K8H+EILf+1NP8QFLh9Q+0JJHbRx2dv8AaZJP3kkccf8Aq/L/AHdfr54k8Pad4s0LUtF1&#10;W3jvtP1C3ktbm3/56RyDZJ/OvyUtrX4k/s5/EjWvglotppMuq6XHcXHh/wAWX0f2jUZNDkk+0SW9&#10;lHJ+7kk/dySeX/z0jkrSmB4f+1Bpb/Erw/4Y+NtrBIJNYj/sbxZb42SWeuW8f/LSP/ln9ojjjk/7&#10;+VS/Z9h/4WB8H/jH8N9mdRl0+38VaPH/ANPOnySebHH/ANdLeST/AL917z46s9E+AN3b2nji5k8U&#10;af42iMHjbw/bXElxeajB5nmW3iFN/wDx73H/AEzk2f6uT/npxW1uX4O/sg/Ebwx420LwT4x1zSbj&#10;/TfD/iO28SW8mnapH5f7yP8A49v+2ckddJkfKv7N/ihPBH7QHw112T91baf4gs5JP+ufmR+Z/wCQ&#10;6z/jb4P/AOED+NHjzw66GMaXrl5b4/6ZxySeX/5Dr6V+NnhX9nr4a6po+r2vgPxnqvhnxNZx6tpG&#10;raf4kiit5PM/1sXl/Z5PLMcn7vFbP7TmufAzWte8O/EXWPAnjDUn8eaRHrButN8QR20Xmx/6PcRF&#10;Ps8n7yPyv3n/AF0oA+G/k/551718F4v+Ec/Zf+PPiGT93JqH9leGbeX/AK6XH2iT/wAh29Sf8Jl+&#10;zZ/0Tb4gf+FRb/8AyPXtXj7xF8DPh9+zz4F8LXfgbxd/Z/iy4k8WjTT4gijvI/L8y2tpJJPs/Mck&#10;ccnlx+XQB81fss+A4PiJ8d/Cljf+XFolncDVNUm/5Zx2dn/pFxJ/37j/APIlcx8UfGU/xV+KHifx&#10;RPHJJc65qlxe+X/10k/dx19h/wBvfBH4AfBlNU/4QfxhY6p8S9Okszph8QR/boNH80AXHmfZ/wB3&#10;HcSR9P8Alp5dS+HPBPws+E2h+GPGejfDbxFbfFbXLj/ih/CXiTWI7iSeST93HeXEflx+XHHJ/q/M&#10;/wBZ5f8A20p84GXZ+ALTwT4V0T4Y3V/qemXngfT/APhY3jP+wY/M1H+0P3cdvZx/8sxJbxyR/wCs&#10;/wCmlZfxatm+O158MtO0O00zWx8Q7zy7DxLfaJHp2vW/l3Hl3Edz9n/d3H/XTy673wf4P8LeD/BN&#10;1488QfFOaHVb29kvZPH3h/R7iPVdC1iT/WWV55f+sjk/55yRx/8ATOvW/wDgnF8M/FfxU8Xah8d/&#10;iLqd34hlt4/7H8MSX0Qj/d/8tbiOP/Vx/wDPP93/ANNayA/QPw54VsvDvh3S9HsF8mx022SygT0S&#10;MbB/KiugormNQr5w/a+/ZjX9oXwjZ3eiXh0T4h+HZPt+ga1CRHJHJ18syf8APPp+Qr6PooA/GH4c&#10;/Ea4+Guj3lh428X6l8PfGvh/xBcaj4306W383WfFfmCP7NbxyfvPM/7afu/3vmfvKdoi6r4c+Evi&#10;vxvJ4bsP+Fc6hJ/bOqfDzWx/xIZLe4k8u3/sq8j/ANXeR/8APP8AdyR1+h/7UH7IPhH9pjTYL6fz&#10;PD3jPT/n0zxJZJ/pEEidpP8AnpHnFfn58atM+KHw11fRdC+OWmQWvgzT7yTVT4o0DQ47zTtb1H93&#10;HHcajH+78z93H5f/ACzk/eV005gN+EOl/Bv4peGbn4eWXjQWPg3V7j7XB4b8YXEdtqugahj/AI+N&#10;OvP+Pe4j/wCmf7vzK1dU/Ym+I7fCbUPhLqmnHW7nR7uTXfAniexPmWd3HIP9M0/zOfs/meXHJH5n&#10;/LSvmP8Aam+JHhfxh4v0/QfAEFnbeAvDFn9i0z7NFJHHcSSfvLi5/efvP3kkn/LT/nnHWT+z74t8&#10;ZR+PtG0Hw3458SeEvtsmPtGgfaLiX/Vyf6u3j/eSVoZHTfA/9j3xt8TvH39kax4b1rw/oOlyeZrm&#10;pXOny+Zb28f+sQR/8tJO0fl//q+qNU/ZhufF3jbUfi/8XbbR/B/hCz8uy8MeB9e1SOz/ANDt4/Ls&#10;4riT/lnHsj8zy4/3kmJKw/i5ffGPRfhzrWo3Hx8+I17Hp1v5n2Z/BGqaXFJ/0zkuPLj8v/tpXwHq&#10;2tX+uXMl5q19d6ne/wDPzdXEksn/AH8oA+57q703VPEGtfEzRdNl+MHiW3kiN54+1vS5LPwp4cj8&#10;yOPzbe3/ANZcfZ/+mn/PPzPLrMi8caF8P5m+NFi0nxyjbUhp/iDxDq9v9n1XSdR8uX7PeWX+sjjg&#10;k8z935sb/vI/+Wf7uuA/Zc/aH07wHDPZeLGm12OytpdO07S/s9xqE9xZ3HmfaNPt4zILe3Ev/LST&#10;y3r2T9ln/gmz4z8f3F7qvjdtT+H3w71V45P+EdE+dRv7fzPMijl/55+X/wBNP3nH+rrOoBk/Dn4G&#10;j9uD9orxH4g8Hxa94Z+E+pfZn8T3Fz5dv9uuPLjkljjjj/duZJB5nP8Aq8+Z6R19pfGjx9efC+4s&#10;/CPhW4k8I+ENASw0549J/dyb7iO4k7W9w6Rxx2//ACzj/ePJ/rI/LNfTngfwLofw38MWfh/w3pcG&#10;kaNZpsgsrePZGlcR8QPg23irxRp/ifSNWl0LxHZ4T7QYIrmCeOPf5Ykjk/jHmS7JIyhTzZOayNT5&#10;u1L9pz4o/D3SfDiW2nN4gs9Y0m31i3m1aW1S8hjlBxFKUkhRyCpKusaEoybx5gkor23R/wBkHwWd&#10;PiXxFo9p4uv4/kW5vwYY7aMfdt7aKL5YrdOQiDoCaKzA+g6KKKACsrVrG21LTJLe8toru2nXbJDM&#10;u5GHuKKKAPkn4vf8E4fgd8QZry9h8PXPhK+2+eZvDl15ClvXynDxf+OV+QnxU0l/gr8Q7uDw1qWo&#10;W89jJ/o9/wDaDHcp/wADiCUUV00wMXUPjV4/13Rzaaj418Q31ldn7NPaXWrXEsTx/wB0qzkYr6Z/&#10;YZ/ZH8GftHaqsXim91qCNQTt025jiH/j0bUUVoZH6v8Awg/ZN+FPwFt4rnwb4PsdP1BQCNQmUz3X&#10;/f18t+te0UUVxGoUUUUAFFFFAH//2VBLAwQKAAAAAAAAACEAVVeyW/tfAAD7XwAAFAAAAGRycy9t&#10;ZWRpYS9pbWFnZTIuanBn/9j/4AAQSkZJRgABAQEAYABgAAD/2wBDAAMCAgMCAgMDAwMEAwMEBQgF&#10;BQQEBQoHBwYIDAoMDAsKCwsNDhIQDQ4RDgsLEBYQERMUFRUVDA8XGBYUGBIUFRT/2wBDAQMEBAUE&#10;BQkFBQkUDQsNFBQUFBQUFBQUFBQUFBQUFBQUFBQUFBQUFBQUFBQUFBQUFBQUFBQUFBQUFBQUFBQU&#10;FBT/wAARCAFCAa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SgBaKKKACiikoAWiiigAooooAKKKKACiiigAoooo&#10;AKKKKACiiigAooooAKKKKACikpaACiiigAooooAKKKKACiiigAooooAKKKKACiikzQAtFFFABRRR&#10;QAUUUUAFFFFABRRRQAUUUUANrlL74leFNMu5LW78R6bb3Ef345LlAa6vPy1+C/7V11PH+0J44CTy&#10;f8hCT/lpXo4HC/XKnIcWKxH1eFz9u/8Aha3g3/oadJ/8DE/xo/4Wt4N/6GnSf/AxP8a/nr+3Tf8A&#10;PxJ/38pPt83/AD8Sf9/K9j+xf755P9qv+Q/os0TxVpPiaKR9K1C11CNOHNvIJMflWttr8+f+CSc0&#10;kng/xfvkeT/SY+v0NfXP7Q3xftfgl8KdZ8Tzuhnt49tvGf45Owrwq2H9niPYQPZo1/aUvaHTX3xI&#10;8K6beSWt34h022uoh88UlygdPwzUP/C2PB3/AENOkf8AgZH/AI1/P54k8Waj4o8Qajq19dzy3t5c&#10;SXEknmVmf2hN/wA95P8Av5Xuf2L/AHzyv7V/uH9Cv/C1vB3/AENWk/8AgYn+NXNJ8feG/EV0bXTN&#10;e0++uv8AnlbXKO/5V/O+NQue88n/AH8r9Yv+CbH7N8nw98FyePtcSQa7rceyCOT/AJYW/p+NcWLy&#10;2GGp8/OdGHx068+TkPsbXPFujeF/K/tbU7XTvN+59olEe786y/8Aha/g3/oaNJ/8DI/8a+Cv+CuU&#10;skbeBtkjx/6zpX5wNeXC/wDLxJ/38q8JlixFP2jmRXx3sKnIf0K/8LW8Gf8AQ06T/wCBif41NY/E&#10;bwpqd5Ha2niHTbm6k/1cUdyhd/wzX88qX0x63En/AH8r2b9ju6nk/aW8D755MfbP+elbVMo9nT5+&#10;cyp5k6k+TkP3crl774keFdMvJLW78Qabb3Uf345LlA6fhmun/hFfhT+2jczx/tQ+PdlxJ/x+f89P&#10;+mdeZgcJ9cqezPSxVf2EOc/an/ha3g3/AKGnSf8AwMT/ABo/4Wt4N/6GnSf/AAMT/Gv56/t03/Px&#10;J/38pPt83/PxJ/38r2P7F/vnk/2q/wCQ/on0HxfofiaSVNJ1W01F4/8AWC2nEm38q3K/Mb/gkbJJ&#10;J4k8ceZI8n7iL+dfpVquqWmh6dc399PHbWlunmSyycBEFfP4qh9XqeyPZoV/b0/aF7iuU8VfFLwr&#10;4IjzrviDTtKH/TzOBX5r/tUf8FKPEHibUL3w38Mrj+xNGj/dyavH/wAfNx/1z/5518O614g1bxJe&#10;SXerand6lcyf6yS5k8yvVw+U1KmtTQ86vmUIaQP201/9uz4K6D/r/F9vcf8AXshkrC/4eN/A7/oZ&#10;pP8Avwa/FbbRtr0/7Fodzh/tSofun4f/AG2fg14i8v7P42sIt/T7STHXq/hrxlofi+18/RdVtNTt&#10;/wDnpbTiQV/OrtrpPBPxI8U/DnVI9S8Na9f6ReR/8tLe4rnqZLT/AOXdQ2p5o/to/oiO2ncYr4e/&#10;Yl/b0HxovIvBfjbyLTxXs/0e8j/dxXnt/v19v/w189iKFTDz9nUPdp1IVYc8B9Jmj+GvNP2hviVF&#10;8J/hB4m8SM+2W1s5DAPWTBxWMI+0aRsb9z8TvCNrPLBP4l0mKWM7JI3vIxs/Wm/8LY8Hf9DTpH/g&#10;ZH/jX8+V9r19ql/cXd3dzyXNxJ5kknmf8tKrf2hN/wA/En/fyvpv7F/vngf2r/cP6Fv+FreDf+hp&#10;0n/wMT/Gj/ha3g3/AKGnSf8AwMT/ABr+er7fN/z8Sf8Afyl+3Tf8/En/AH8p/wBi/wB8z/tV/wAh&#10;/RR4f8WaN4ojkfStStdR8s/ObeUSba2K/H7/AIJm/FyTwT8d/wDhHr68kGneI4Ps/wC8f/l4/wCW&#10;dfsDXhYrD/VqnIexha/1inzju1QyTR28ReRwiL1dzVTUtZsdIhjkvruCzSR9iGdwgL+nNfKn7Y/i&#10;jx1oc0kFhNjwwLf7Q4t/+Wn/AD0juP8ApnXPTpurPkNqlT2Z7l4i+PPhDw7cS2ralHdXMaP+7t/3&#10;n7wfwfWvnPxR/wAFEBovhNNWj8H3Ech8uXypZP8Al3k/1clfO3gn9n34i+DbC38SX93JbeGNUkjk&#10;t47688yS3/5519U/Df8AZF+Hevtd6lPe6tqaRyG3OnXJ8tLP/npEB3SvW9hh8Ov3hxe0r1PgOw8Y&#10;ftMXej/A7wt4z03TIL3VNfjjeK28z92meTUHwl/arn+KHjSz8N2/h7ypI9PivNQuPPGLfzK7LU/2&#10;Z/A2p/D/AEbwbJaXkWi6O/mWflXciSR/9tKzdN/Z50/4c+G/Ew8DGO08Rap5jx319+8dEP8Ayy/3&#10;P8a4f3HIdP7w77wn8VPC/jbVNQ03RtWgvrzT/wDj5jiP+rrru1fmP8Q9C8Z/CF7jTdWtLzSIo/8A&#10;SP7S0STy/tkkn+rjkuP+ecdfRHwe/aq/svS4LHxyTDaQGK3/ALcJzFF5n+rjuH7SVpUwmnPTM6df&#10;pM+sqKrW9xFeW6Twv5sUg3o6dDVmvPO0KKKKACiiigAooooAYelfgp+1d/ycR45/7CElfvWelfgp&#10;+1d/ycR45/7CElfQZL/EmeLmv8NHkVFFFfYHzB+oP/BI/nwj4z/6+Y/5V5F/wVA/aA/4TDx9beAd&#10;Ku/M07RObwR/x3HpU37F3xmtPgb+zZ8TPEsk/l3ol2afF/z0kxXxDq2p3evane6nfzyXN7eSSSSS&#10;Sf8APSvBoYf2mMnXZ7NSvyYWFNFOiitPw34cv/F2uWWjabB9pvbyTy446929lc8dXbPeP2Iv2cZ/&#10;2gPi1bG7gf8A4RjR5PtF/J6/9M6/bWw0+HS7O3tbdBHbwoERB2FeQ/sq/Aiw/Z/+E+naFDF/xMJk&#10;+0X8v/PSWvZ91fA47FPEVfI+ywlD2FM/Nn/grx/zI/1kr83mr9IP+CvHTwP9ZK/N9q+ryz+BTPm8&#10;f/HEb7xr2n9jf/k5XwP/ANfleLN9417T+xv/AMnK+B/+vyu7Efw5nPR/iQP3davwm/bS/wCToPHn&#10;/X5/7Tr92W7V+E37aX/J0Hjz/r8/9p18rkv8SZ7+Zfw0eI0UUV9gfMn6I/8ABIj/AJGTxz/1wi/n&#10;Xqv/AAVO+LFz4O+FOmeFrGZ7abxBP+/lj6+UnJFeVf8ABIj/AJGPxz/1wi/nWz/wV20ic2/gjUdn&#10;+jqZIvM/6adv0r5OpBVMysz6Gn/uJ+atFFFfWHzx7J+zP+zbrP7THjKXR9LvINNtbaPzLi5k58uO&#10;vq/xh/wSTutN8N3F3oPjP7dq0Cbxb3Nv5cclfGfwN+PXij9nnxf/AMJB4Xnj8ySPy7i2uU8yO4jr&#10;7r8C/wDBXPTbpY4vF3g2W0l/5aS6bL5sf614OL+ue0/cbHsYX6ryfvNz83dW0K+0HVLywvIJIrm3&#10;k8uSP/ppVX7K/wDckr9g/Bv7T37MfxKvN722i2WoTjzJP7S0+OM17noHw/8AhT4rsxd6NoXhvVLf&#10;/npb28UgrOWbOn/EpmkcuVT4Kh+D/g/Wr/wn4s0XWbHzLa9s7yO4jljr+grwHrreJvBujarJxJeW&#10;sc7fiM1l/wDClfAf/QnaN/4BR/4V19raw2FvHBAiRQINiRp0HtXjY7GQxnQ9TC4X6uTivz2/4Kwf&#10;FQWHhfQvA1pNia9k+13Mf/TMV+g8kgjjLMcLX4afttfFT/hbX7QniK+t5PM02zk+xW//AGzqsqoe&#10;0xAsdU9nRPBKWMeZJspK634U+F5/G/xI8O6LAnmSXl5HHX3GyPkVqUvG3gPVvh9rFtputQfZrm4t&#10;47yP/rnJXP191/8ABU74Yx+GPFHgfXbSHy47jTP7Ok/7Z18KmubD1/rFP2h0V6fs58hueD/Edx4T&#10;8WaTrVo8kVxp9xHcCSOv6APhl40tfH3gLRvEFs++K9tUm/Sv54q/Un9gb47tL+zD4h0macHVfD5k&#10;jtPNk/1nmf6qP95714+bYf2kFUO/Lans58hd/ag/aAs73xhe6Fdx2HiHw8Y/s50WWfypUk/5+I5K&#10;u+CvhZ45+M/gy5eDxE994Ikj+x2cOtx/6TcW/wD00krwvwn8L/FnxA+M+nJ4k8NaTpN7cah5f22S&#10;3/1kf/LTzI4/3dfqZpOl2uh6Zb2NjBHa2tumyOKMfIgHavLr1Fh4KnTPXhD6x8Z8e/DTS/APxFuN&#10;R8EPFJpuvaHJ5mn2skkkkdnXt+kw6j8Fbe9v9dv21vTtQn+0XFzHGfMt5D/7TqxqvhfSP+F4aVdp&#10;aQ210bOSSSSKMfv/APrpXo2o2tlr1nc2T7JR/q5P9iuCpUudNOnYfomt2PiHS4L/AE64S5s5xmOW&#10;Poa0CK8VGh+Lfhfrb3mkxxax4dk/19lHGI5Qf+eleg+GfiNo/ij91BP9nvP+fO5/dyD8K55Q7GkJ&#10;3L/izwjpPjfQ7rRtbsY9R024TZLbyjg18M/tFeAJPgm+bTRbTW9K/wCYJpl1+7063k/65/8ALSSv&#10;0A7V5b+0J8MbP4q/Dm7sLld0lo4vbfH/AD0jz8n4104es6czOvT9pA4H9kX4xR+KdBj8L6leeZr1&#10;nH5nlSvmTy6+kP4a/Or4X/EXxZoXj/QX0bTfCXhXwxHqHl3EcUkf7yP/AJafvJP3lfolHMs0aunz&#10;o/Q08XT9nUDD1PaQJaKKK4jpCiiigAooooAYelfgp+1d/wAnEeOf+whJX71npX4KftXf8nEeOf8A&#10;sISV9Bkv8SZ4ua/w0eRUUUV9gfMal/8Atm//ALH/ALJ+1yf2d5nmfZv+WfmVR2mvffhf+z2Pip+z&#10;x4z8UaVA8mv6BcRyD/ppb/8ALSvAg1Y06lOpojapCdPcVa+zP+CXuheEdY+N19Prbodas7PfpdvJ&#10;9x3/AOWhr4y6Vv8AgHxtqXw58YaV4k0md7a90+48yOscTT9pSdNDw9T2dRTP6KKGGRXmv7Pvxm03&#10;47fDPS/E+myLumTbPGP+WcncV6W1fnsoOm+Rn3KfMj82P+CvHTwP9ZK/N9q/SH/grx/zJH1kr83m&#10;r7rLP4FM+Ox/8cRvvGvaf2N/+TlfA/8A1+V4s33jXtP7G/8Aycr4H/6/K7sR/Dmc9H+JA/d1u1fh&#10;N+2l/wAnQePP+vz/ANp1+7LV+E37aX/J0Hjz/r8/9p18rkv8SZ7+Zfw0eI0UUV9gfMn6If8ABIn/&#10;AJGLxz/1wi/nX21+098BLH9oj4U6h4XuJPs12f31nc/88pfWviX/AIJEf8jF44/64Rfzr9N85r4X&#10;H1HTxfOj63AxU8PZn89vxU+EPij4L+J7jQvE+mz2VxHJ+7l8v93J/wBc64tQDX9EHjb4a+GPiRpb&#10;2HifQ7PWLV+sV1GHFfKHxG/4JX/DTxRvn8OXuoeFbjH3IpPtEf5SV6+HzeH/AC9R59fLZ3/dn5Hb&#10;aSvtP4if8EsPiX4YR5/D2oWHiW3TpEn7qU183eOv2ffiF8NfM/4SHwnqVjHH/wAtfL/d17NPF0Kn&#10;wVDzKmHqU/jPPa6nwb8T/Fnw51CO+8N+IL/SLmP/AJ97iuWorpsmc92j9Ov2Sf8AgpR/wlGoWfhT&#10;4oPb219IdlvrUf7uOT/rp6V+hcMiTRq6NuRuhr+byOby5N6V+237BPxPuvif+zzolxfyeZeWH+hS&#10;yevl18fmeBhS/eUz6PAYudR+zmdb+1h8VE+DvwJ8S69uxdiA29sP78j8D+tfg60z3MkkkknmSSfv&#10;JK/Rb/grL8VPtN34c8CWk/8Aq/8ATLuIfpX5zHivUynD+zoe0OPMqnPU5B3Svqf/AIJu+BD4y/aO&#10;0+8dBJb6XFJcPmvlfqK+l/2M/wBq3Qv2YbvXrrUvDlxrV7qHlxxy2sgj8uOvSxftPYT9mcOE9n7T&#10;94fdn/BTzwQvib9n06rHH5k+jXYuBX491+hfxm/4KZeFvix8Nde8MP4J1CL+0LcxpJJcR4T3r89R&#10;XDllOpTp+zqHRjqlOpU56Ylfa37E9hBdfAf4i+Z4X/4S+T+0LfzNJ/5aSf8AXOvimvr/AP4J5/ED&#10;VdIv/Hvhrw/qseka9qGn/bNPuLqPzIvMj/5Z1147+BoZYT4z6b/Zl8G/2p8YtP1L/hBfEXgqys4p&#10;JI7fVryS4jeSvu/g1+dOh/tCeMrz46eHLfxH4rD2Vnd/aLixtbeS2j8qT/0ZX3V4s+J/hTwHb283&#10;iDXrHR45xuia6lEe+vjcXCpz6n01CpDkMnxXfJY/ELRp5E/dW9pLJJJXznpH7VX/AAo/xsNL+IKT&#10;SWPjC4k1XR7i3iy9vHIf9XIK9I+IPxu8IappNxq1rrtp/Y37uyk1LP7uPzK+Xv2oPHngL4jftNfA&#10;+Dw/rthqVvp9x/pEkR/dxx1tQoe09yaMq9T/AJ9n3x4a+KXhzxYY47G+/wBIk+5byqUk/KpPFfgX&#10;RPEkayXUEdteRn9xex/JJG/qDWF8Smg0zSdL8R2VvDc/2fcRyvJH/wA86l+LGvWln4BTWPM/0eOS&#10;OWOSOuDr7p29BPg/8RH8daXqsF3H5Wo6Peyafcf9NDHx5n413l3GJLSZG6FDXiHwK1RIvHXi+xnT&#10;ynvJI72HP/LQV6R8TvE9v4S8E6jfT3YssR7Elxv5pzhaoEJ3gfFuh/s9/Dvxp8Tr7V7n4oqNbt7v&#10;ZHo7W4to4Pbyya+97GD7LZwQ7/M2Js8yvzw+GfhLwnr3jiy+3/D2w8cR3GqeX/wkGm6pceZHJ/z0&#10;kjkkr9E4YUjjRE4RK6MXuc9AsUUUV552hRRRQAUUUUAMPSvwU/au/wCTiPHP/YQkr96z0r8FP2rv&#10;+TiPHP8A2EJK+gyX+JM8XNf4aPIqKKK+wPmD9Of+CTNrBf8AgbxtBNGklu9zHHJHIPv8Gvk/9tj9&#10;naf4A/GC9S0gf/hGNUk+16fJ/wA8/wDpnX1t/wAEjf8AkUfGP/XzH/I19B/tp/ASD48fB3UrSCDz&#10;Nd09PtenyY/iH8H418m8V9Xx8z6JUfb4S5+HtFTX1rPp95JaXEflXNvJ5ckdQ19YtdT57VH1b/wT&#10;/wD2mJPgl8T4tB1a4x4U1+Ty50k/5d5f+WclfspDNHdW8ciP5kb/ADo4r+cCOYxyb0r9gP8AgnT+&#10;0zH8Xvh3/wAIprN15nifQEEZMnW4g7SV8vm2Dt+/gfQZbiP+Xczy/wD4K6aNPJo3gfUwn+jRyyQS&#10;SfXmvzQZsiv3s/aY+B9j8fvhLq/ha4HlXcifaLO5/wCedxH/AKs/nX4YePvh/rvw08UXvh7xDYyW&#10;Oo2cnlyRyf8ALSunKa6nT9kc+Y0H7T2hz9db8KfHk/wv+Img+KLePzJdPuI5fL/56VyVFe817Q8d&#10;No/aE/8ABR74O/8ACF/2yNacXnkeZ/Z3l/vfM/55/XNfkX8WfHk/xQ+JGv8AimePypNUvJLjyv8A&#10;nnHXJUVw4XL6eHbcDsrYudfSYUUV0HgnwRrXxG8UWWhaFYyX2o3knlxxxx13N2WpxpNn6D/8EifD&#10;s6W/jfWpExbyGK3j/nV/9vD9q74rfAj4uWuk+GNUtrLR7iz82OOWz8zmvrH9lv4HQfAL4R6V4c+Q&#10;3+PMvJR/y0krx7/gol+zTd/Gn4e2/iDw9B9p8RaIfMFvGf8Aj4g7ivioVqdXGc9TY+p9jUp4Xkgf&#10;Dn/DyX47f9DDZ/8Agvjo/wCHkvx2/wChhs//AAXx18xXNrcWFxJBOkkVzH+7kjk/5Z1FzX1X1PDv&#10;7B4P1qv/ADn6bfsM/tx+Kfih8Rr7w98RfEFn5dxB/oH+jx2+ZK++tfj0qTRrltX+zSad5f703GPL&#10;2e+a/nUtrmS1uI54JJIpY/8AVyR10l98UvGmqaf9hu/FGr3Nj/z7SXknl15GIyn2lTnpaHoUMx5Y&#10;clQ3P2hv+Ee/4XR4r/4RSOOPQftkn2fyv9XXninimUV9DTXs1ZnizfO7jg23tX7A/wDBM3S28O/s&#10;1tfXn7qC4uZLkf8AXOvzD+BHwI8SfHzxxbaF4esXki8z/TL7/lnbx1+rH7SWuWH7Kf7ItzpGkvHH&#10;c/Y/7Ls+2+SQfvH/AFJ/GvCzOoqvs8PTPXwNN0/37Py5/ak+Jb/Fr46+J9d8zzLb7R9mt/8ArnHX&#10;lD0mMUtexTp+zp8h5NSp7SfOJRtrtfg78OZPiz8TNA8JxvJF/aFx5ckkf/LOOv0hH/BJP4ed/Ffi&#10;IfjF/wDG65q+Mp4d2qG9DC1MRrA/Kn7tLur9WP8Ah0h8O+/ivxB+cf8AhXyL+27+yTpv7LupeHDo&#10;WpX+raVqkcnmSX3PlyR1lQzDD4ip7OBtUwNSnDnmfMTGum+Gfjy/+F/xA0XxRYSf6Rp9x5n/AF0j&#10;/wCWlctRXp29pocMJcjuffvjbxboXg3wvJ4+u5/M8Ka5J9o0+20SPy728k/5aW8lx/yzr5B+MXxd&#10;1P4weKP7SuvMsdOt4/s9npv2jzPs8ddx+zR8RLGTVI/hl4zjjvvAfiST7PJ5v+s0+T/lncR1J+0l&#10;+x34z/Z41i4keCTXPDEn/Hvq1vH/AMs/+mleZRjTw9T2dQ9Kc51Ic8DyzxB8UPFnijw/ZaFqWu3d&#10;zotn/wAe9j/yzjrmI5ZI5PMjk8qSjHvRtr09DzfaM9X+Gf7UnxJ+FX7jTfEM99pMn7uTSdSk8y3k&#10;jr9D/wBn39pqx/aG+A1zpV3BHY69pc8cV5Yxyf8ALv8A89I6/Jpq+oP2a9L134B6P4n+KGu2n9ma&#10;dJpcllp8dzJ/x+SSf8868zF4anUgelhcRM/QrwreyeEPjVZ22pXEYsrezk/0mT/pp/q686/aA+MM&#10;/wARPEFzaWmmeb4Q0S4+z3F1fR+ZZ3kn/tP/AK6V80/AH4+2Hxkt7fwR8SfEt/8A2trF5Hb6fc20&#10;flyWcf8A10r68+EP7JOs6HH4j8GeNWs/EHw/uJY7zT5beeSO58zv5leHUp08PUvUPXp1HU/hm7+y&#10;18A9J8KandeOILC60ie9i8qDTTP5ttHH/fjfvnmvp7Hy1Q0bR7PQdJttOsYBb2dvH5ccQ/gStHjH&#10;tXiVKntJ856VOHs0LRRRWZoFFFFABRRRQAzaSpFfmR8bP+CbfxF+IvxU8ReJLDU9JistQuPtEfmP&#10;+8r9Oc0mfeujD4qph3emc1bDwr6TPyP/AOHUfxT/AOgtov8A38o/4dR/FP8A6C2i/wDfdfrhtoxX&#10;d/a2JOT+zaB8q/sK/sw+JP2a/D+vWPiS8s7qS/lSRPstfVH3Vp2PemMw37cV5tSpOvU9pM76dNU4&#10;ckD86/2nv+Ca+tfED4q6j4l8DXljYafqg+0XNtdceXcesdeTf8Opfimv/MW0X/vuv1w4qOSXy69G&#10;nmWIpw5EzjngaFTc/JP/AIdTfFRv+Ytov/fZrtvgr/wT++NHwX+JGjeK9H17SI5LOT97F5n+siP+&#10;sjr9NI7hJvuSK/0NSZFFTNcQ1aoKGXUabIbZnkt0My7JNnzivJ/jp+zD4D/aE0wQeKNKBvIx+41G&#10;3/d3EX0NewfSk615tOo4Pngd06anoz8pPiX/AMEofGeg3FxP4N1y116zxlIroeXcfn0rxLVf2GPj&#10;Xo1x5D+DLu6/69v3lfuN5lPFenTzjEHmzy2jM/CX/hiv4z/9CJqX/furmm/sN/GvUrjyU8E3cX/X&#10;X93X7nYHpRgeldH9tVexl/ZdPuflH8Nf+CUnjbXri2n8X67a6BZdXitB5lx+fSvvz4Ffsu+Av2ed&#10;MMPhjSwL6Qfv9Suf3lxL9TXsG33oxXnV8dXxHxs7qGEp4f4B1JS0VxHafLP7RH7APgD47SXGqwI/&#10;hnxLIP8Aj+seEk/66R9DXw945/4JffFjwvO50WSw8S23/PS3fypPyNfsJtpdpr0cPmFfD7M4KmBo&#10;1Oh+FNz+xL8a7WSRP+EFvz/1zqP/AIYr+M//AEImp/8Afuv3awPSjA9K7v7aq9jj/sun3PxD8Ofs&#10;B/GvxJceX/wij2Mf/PS+k8uvoP4Wf8El9TubyK68e+J4YLP/AJaWOmR/vH/7aV+nFLtrGpm2IqeR&#10;0Qy6jA4X4W/B3wj8FvDyaN4U0mPTbbHzyYzJJ7u/evnT9u/9mn4i/tITaDY+GLmwt9G0/wDeyR3T&#10;48ySvsQ4pQBXm0686c/adTunThUh7M/IL/h1b8W/+fvRv/Aij/h1b8W/+fvRv/Aiv192mjaa9P8A&#10;tbEdzg/s2gfn1+xz+wJ4u+DPxaj8V+Lbmwkt7SL/AEeO1k3nzK/QReaNuaOlebXxE8RPnqHbRowo&#10;Q5IBj5a+cv23v2ddS/aM+F9tpGiNbw6zZ3YuLeS54Ar6OGKGxWVOo6c+eBVSmqkORn5Bf8Orfi3/&#10;AM/ejf8AgRR/w6t+Lf8Az96N/wCBFfr7tNG016/9rYg4P7NoH5EW/wDwSz+L9vcRzpf6L5scnmR/&#10;6RX6h+CvDt83w50fSfF8Nre6ilpHBex/6yN5AK7OiuKvi6mI+M6aOFp0PgPkL42/8E1/hn8UHuNR&#10;0KOTwbrUnzmXTf8Aj3c+8dfKPij/AIJQfEjS5JTo2vaTq0Q/1eR5UlfrX8tLxWlLH16WzIqYSjU6&#10;H40Rf8EzPjTNJ5b2Wnx/9NPtFeo+Gv8Aglp8RfEtrZweMPH0dnp9v/y6xb7gx/8AXPNfqNmk4rWp&#10;muIqGcMDRpnzv8C/2G/hj8CZIrvT9J/tbXk/5i2pfvJR/wBc/wDnnX0Tt+XFIMU+vMnUnUd5nbTp&#10;wp/AFFFFQahRRRQAUUySTyxT6ACoamqH7Snl788UAFFQ3F9Hax73bArK07xZpuqXBggkzJ9yj2Zf&#10;IbdFCypQZKy+D4yJiAUtR+ZSSXNaLnmFOmKZZO9eb/E74sab4b0u5tLa6il1K4jkiEf+35fFUPit&#10;8YrfwnZ+RYu8t75n/LOvn7SdGv8AxHrH9ratJ+78zzPL/wBZXFi8TTwcOeoelQw/tD0n4Q/Fqexv&#10;Lm31qeOL7RJ+78yvom3v476NJIHSSM18feINBjluI7u0/deXW98OPj5J4dvI7DXftf2fzP8Aln+8&#10;rHC5nQxmxrXwnsz6tBzSMaztE1y01mz+0WsmY6upIkz8V3zh/IeTMlopfNo8xKIcghKKXzqTzEp8&#10;4BS+TSVLmtAFooooAKKKKACiiigAooooAKKKKACiiigAooooAKKKKACiiigAoopu8UAOqHzvL+/S&#10;PcJDHvY7I6+Vv2gP+CiPwr+BcdxaR6lH4p12Pj7BpMnmeXJ/00koA+qvNrH1fxZpOhRSSanqljZR&#10;J/HLcCOvxm+M/wDwVO+L/jaSSw0GOPwXpsn/ADyj8y4/7+Vl23wl/wCEo8D+GPG/xx+MWraRL4r/&#10;AOQPb/vLmT/rpJ/zzrTkA/WDXv2wPg34ZWQXvxI0SERffAuN71xFz/wUg+AUPmJ/wnVpL/1zr8yf&#10;Cf7Evl/tMReAvEmp/bfDP9nyazHqVj/y+W/+sq74o+G3w++KHwb8V+IfBHwv1fw+NDk8u31aO5+0&#10;eZ5f/PSOj2YH6dab/wAFB/gNrEiR2/xF0+KT/ppXonhn9pH4ZeMvk0XxzouoSekVwK/InXv2PtC8&#10;UeIPgv4X0LzNI1LxJpX9q6vdS9rf/lpJTLb9n/4Q/EpfGeh/CzXfEOneJ/CdvcXElzfSf6NqEcf+&#10;s8v/AJ50ezA/caimSSeWKb5kdZgJJJIGwiZpf9+kluBHWR4h8TWPhixkvb95Ioo+uE30AaVx+7X5&#10;etcN41+LGheE49kl3DJceZ5flZryj4jftB3N55lr4df5N+PNlTZXnljo0/iOT7fr372ST95XBi8d&#10;QwcP3k9T18Pg29za8W/EvWvHmoeXpskkVtH/AM85KwbaLVvDn+n2k9x5n+srajltNGj8u0/dVdub&#10;r7fbx/u/Kr4CvxJUp1D2Pq9M6L4e/tA/ZbeSDxCfK/ef62TzJK9RsfjJ4Uvo/Mj1aM/9s5K+evEH&#10;hywv5I4/IqlH4ItLW4jjgkkijr2sJxRh6kP3hy1MHTPoa++Nnhq28yNNS8yT/rnJXjHiz40atr2q&#10;XMGmfaP7O/56eZJHWTH4NsLC88zzJK0YrC0tf3f/ACzrir8Vwqfu8OFPD0zBsfCcl1cfa53klkk/&#10;56V08fmWsflyf6qq19fyWsf+iRx/9tK5TxB4ou7W38zzP3lfN/VcZmlT94d1OmdpHdeVcbJKzvEn&#10;hyDVP9RH/rK4vw/4ykupJPtddxY6pBfx/wCsrKeBxGV1P3ZrUpmd4N8Za74N1iPzPtEtlH/00r3z&#10;wv8AGzSdUgjS6uUhl/7aV5Lc/vbfy/L/AHdYN94Sgl/eWkkkUtfU4DiD2f7vEHmVMPTPq+PxdpVz&#10;B5kGpWh+k8dR3XjLRrG333WpWq/9t6+Po/CV/ayf6zyo/wDtnUcnhKe6/wBZ+9jr6T+3svh/y8Ob&#10;6hA908bftA6NaxmDSbjzbjzP3kkccleU2/xQ8UWOsR3f9pX91beZH5kXmSUaJ4StLD93J5nl/wDP&#10;OtLyrS1+SD/lpXk1OKMPTqfuzX6hTPc/Cfxc0XXreNBdxw3OfL8uTfXefacx70/eV8dX3hyTS7yO&#10;7sLiSW5/1n7yu88A/G6fS5I7DxDJ5X7z/lnH5lfQYHH08w+A4KmH9mfR8X7zD1NWRouvWmvafHd2&#10;j+ZbyVoxypL0r0zzSaioY5UkfjrU1ABRRRQAUUUUAFFFFABRRRQAUUUUAFFFFABRRUVx/q6AHbve&#10;vPPi98ZPCnwT8M3HiDxfrEekaag/d7n/AHk7+iCsv49fHjw1+zp4BvfE/iK6SOKMfuLL/lpcSekd&#10;fkR/Z/xM/wCCl3xE169TxDptlFpUf2jT9Jvpdkccf/POOOtLAehfEr9sn4m/tufEq1+Hnw2aTwj4&#10;cu/M+eOT/SLiKMfvJJK86uf2RvCmuWWtT/C/4kx+KvHnhzzLnUNJvovL8zy/9Z5X/PSvfdN/Z113&#10;wtp2i/FPwL4Wt9D8ceEIPs+uaJHPHJb6xb/8tJI/+mlefeCfih8K7D4n6r4v+E/hPxTqfxS1i3ks&#10;/wDhF/s/+j2ckn+sk8ymBT+N3wD1L9qjwp4G+Jvw+sNNsry8s/sfiG18yO2itLiP935lYuo+Lvh3&#10;4w8J6L8KPipPfyeJvBEn2bT9b8L/AOkfaI/+edav/Ch/C/wN0O9n+PnxQuLKXULj7bJ4A8LXHmSy&#10;SSf89P8AnnXuvwn8beE/hv4BPj2TwRonwd+GUX/IPudRg+06zrn/AFzjkrXUDx3VvFHxe8efGrwn&#10;4v8AhR8NtattK8MaXHpWn2+rW/lm/t/+mlemyeDf2gv+EZ8SWPhD4D6L4LTxJHJHq8n2/i4kk/55&#10;x11/w4/ba8WfHK68ReM5BH4H+CnhKPzLiSOPzLm/k/5ZxeZ/yzr4N+Pn7ZnxH+PXja81Z/EF/pOj&#10;RyH7BpmnXHl+XHRqB9JSeCf2n/CfjrwJ4kb4WeXH4a0/+yvsNjceYby3/wCWmapeNvjJoXwv+E/j&#10;DQtC+CPiLwF4n1yOSOTUpLeST93J/rP3lL+xL+214p1q5Hwl8X+J5xLqAxoevyyfvbe4/wCWccnt&#10;Xr2j/t63dv4q1X4Q/GW3s/DPiWzk+zW/iMW32i2nl/5ZySRyf8s6NQP0ikm8sVWuLryY5JJP3cdW&#10;JP3Y318y+PvjdrN9eXOk2EdvJH/q5K5If3zWnT9od58R/jlaeF7iO0sY3uZfLrwrxB4j1r4jXEkc&#10;88kVtJ/z0kqvbeF/t9xJfzyfvJK6u2tYIreOOT91HXwmZZ7+8+r4c9LD4f8AeGL4f8OWmg/vJP3s&#10;lWb7Xo4v3ccflVJqV/aaXb/6yOvPtW8RyXXmfZPLlrmwOW4jNKntMQfQqnUNHUvFsdrcR+ZW/Y+I&#10;4Lq3jryS58y/k/ef8s6kttUkij8uCSOXy6+o/svCVP8AZ/ZnT9UPaPt8f2iOpP7UtPtH/TSOvHI/&#10;FF//AK/935cdWJPFs8skckfl+XJXzf8Aqv8AvPZmf1c9T/t6OW4krJk8SRxSSeZJXmt9rM8snmRy&#10;R1nf6355J/3n/XOunCcNU6dQ1p4Q7jxB43k/1cfmVyHm/b5PMkkqt9qki/1lVpLr7fJH/wAsvLr7&#10;KnhMPhz0qdP2ZpSeZ/q/9VWjpPiOfS/3H7yWOsm5upJfLjko83yreSP/AJZ/8tKz+qU6oqlM9Ksf&#10;GXm/u/3ldHY6pHLb14d9q+yyR+XW1/wkU9rZx14mO4boYjY86pQPW47+CWrP2qCKvLLHx5JFJ88c&#10;dWbnx5PLH+7jjr5WpwZU9oZfVz0W+8RwWscdYPiDxRHayW3l1w99rN3dW8ckkcdZscsmqf6z/lnX&#10;1OE4ZoU6f7w0+rntFtqkF/8AZpP+mdR6t4XsNUj8yP8AdS/9c6868P69PYfuII45Y/8AlpXcab4j&#10;juv+edcWOynEYL95gzhqUyz4S8UX/wAOfEH2vz5Lmy/1fl19C+CfiVpvja38seZFceX/AMtK8Cki&#10;tNQs/wDnrJWV/Zd3otx9vsP9ZXr4HMuen7PEfxDyMRhz7LjleR/QVZ61418NPjRBrX2ex1V47a68&#10;v+5Xr8UySxo6co9e4ePUp+zZPRRRQZhRRRQAUUUUAFFFFABRRRQAUUUUAQ+Y/pWN4t8TaZ4L8Nah&#10;resXUdtpVhE89xJJ0AFbUn+xX5l/8FXP2hrhpNG+DWhXv2aTUJI5dUki9O0f8qAPmn4seP8AxV+3&#10;58dLibTdW0nR9C0dv+JXZa3efZ7cxo//ANeu8/aX+Cvij4LzeCvjF8M7W30u8tLOOLWLfQLj7TFb&#10;XEf/ALTkrzX9or4W+Bfgv/winw5sNB1C28T3cdvLeeLb2T/RrjzP+ecdV7L4S/Fr4f8Axwb4K+EP&#10;Fdxcx+II4/PkEn7oW8n/AC0k/wCeddQHX+G9a8UftcfEy3vvhk9/8OfMs/M8YalHeeXp3/TSSmfE&#10;z9p7wn+zzoeoeAfgHAn20/utb8dXEebm8k/5aeXJXb+Lf2qvh7+yjo9x8GfBnhC08caTbx+XrmpX&#10;Unl/bLz/AJaVxnw8/aU8AfEvxx4d8N2H7OvhmW91Cf7PH1/7+UamRyf7Kvwh0nxJb638bvi3NPce&#10;C/D583/TZP8AkL3n/LOKvKfj98e/Ev7S3xA/tK//ANHthJ9j0jSLYf6PbW+f3cccdfa/7TH7XHw5&#10;+Euvy/CDSfhRoviHwpo/lySWPmf6PHeVzP7Mvx2+HPxp+NXh3wwnwH8O6ZLcSeZJeW3WDy6NTU4r&#10;9ri+j+A/wD+G3wR01/s17cW8es+IPK/5eJJK+L/3f+r/AOWf/LOvvT4+ftv+AdQ+KniK3vvgxoPi&#10;o6ZcfZrfUbn/AJ5x157H+2R8Moo/+TdPC1GoHyna6rJp95bXdjJ9mvIJPMgki/gkr7D/AGxIrb42&#10;/A34a/HTT0QXX2f+xdc/56faI/8AVyVkf8NkfDL/AKN08M19H/s3/tD+CPjJ8H/iD4Xj+E+kWNl4&#10;fs5NZj0S2/1dx5dGpkfqHcf6s18L6TL9q8cXMcn/AD0uP/RlfcGobxb/ALtK+I9N8uLxhcySfupP&#10;tFx/6MrxcdUdPDT5D18IdpJpfnRyeXWD4kuv7L0//WVvSSyeXXF+P4vN0+SSOSvzLhvCfWMZUqVD&#10;6GnTOU1LWftUkfmSfu65y+uo7X/V1Zki/dx12ngmw0m6/wCP/wAj/V/8tK/T6+L+pU/aU6Z7lP8A&#10;d0zgra6jij/1f+sqtJFHaySV7b/wjmk3X7yCC3ljoudB0WL7N5kdvF5lfLf61/vP4Zn9bPF7aKCK&#10;3kjk/wCWlH2X93+7rtPiZa2lreW0dgkcv/XOuL/dyx+X5nlSf886+pw+LqYin7Q9Kn+8K3m+bJ5d&#10;SXMXl0abYRySf6z95WlbaNPdSeXHH5tLEYj6v/ECp+7K2k6XJqknl1o6v4S/4RyO2kkkj/0iTy69&#10;C8L+F7ewj8yf91WJ8Q7D7Vb20cf7395J5dfCYjNqnt/3Z5NSuZXiDwQ+l2dtdxyRy+ZHWB5UnmSS&#10;SV6vpth5Wl20c8nmyfu65zx/oMf2yOeOPyo4466cJnXtKmppTqHD/ZfNkqS9/dWfl1L5UkX7zy6r&#10;Sfvf9ZX6DTftKftDupkklh5v7ypfK/0eqVtLJL5cf/LOvUvDfg20utH8+ST/AMh1w4rH/Vv4lQyq&#10;HmskU8tvHHHJ+7jpZNnl+XHWrJo3k6xexwSebHHJ/wA867ix8EWFhZ+ZP5fmSf8ATOsp8Q06dM5v&#10;aHnWk3UcX7uOrseqT2txVnxBYWFhrEf2SSP/AFf7zy6zZIp5f9XHXr08X9cp0xVKZ6d4J1SSWOOu&#10;n/1sn7z/AFdefeBYpPM/efuo69BtovM/5aebHX5RxlU9liKf1c8ivTOduZY9L8WadHB/rJJP/adf&#10;Xnhnf/YOm7/+feP/ANAFfIccUcvxA0mOT/lpcf8AtOvr/wAOx+Xo9kP+mEf8q/RMtqe0wdNnz+LN&#10;aiiiu88wKKKKACiiigAooooAKKKKACiiigDE8TazbeGtDv8AVbt/KtrGKSd3/Cv54/jFrnij45/E&#10;zxh4+TStS1eyk1CSP7TbRySfZ/8AnnX7L/8ABRT4gP8AD39lnxRPHJJHLqAFlGY/+mlfBn7DngX7&#10;B4BfX9M+MlppF7eZkuPBflx/6R9a6KYHi/g79urx94R8P23h7xDo2k+Lo9P/AOPOTxBZ+ZcW/wD3&#10;8r2jSPiBq3wc/Z88WfG7xPJHdfE74mSf2fpf7v8A497f/npHWr+0hLd/Gn4meA/hlf8AwgsPBn9q&#10;ahH5et23l+ZeR/8AXSOva/2po/2WNF1jw54I+Jlxq0UnhvT47awstNk/dxiq1A/IuWWS6uJJJJ/N&#10;uZP3kkkn/LSvrf8A4J9aPB4cn+IPxbv0j8rwfo8kdn5n/PxJ/q69NksP2Buf+Rl8z/lp/pEld7oP&#10;xU/Y08O/DHVfAmm32tReGdVk828/efvZPLo1Mj8zNc16fxP4gvdZu53lub+SS4k8z/npJX1T/wAE&#10;47WDS/GHxB8Z3H+r8P8Ahu4kjk/6aV6b/Z/7Afl+YkniLy4/+niSu38AfFn9ir4YeGfEvh7Qb/XB&#10;p/iC3+zXvmDMhj9pK09oB+Z2p3x1PVL2+uH8yW4uJJZP+/lVZK/QmLS/2BpPMdJ/EXl+Z/z8SVF9&#10;l/YG/wCeniL/ALaXElHtAPz8r6h/4Jv66lj+0VJoU7/6F4g0y4spY69j+y/sDRxxpHP4ij/7aSeZ&#10;W98O/F37EHwr8X2Xivw9d+IrbVtPk8yOSSSSSkB+r0nSvh7xB/oHjiWOP/lpJJ/6Mr7en3bkx0r4&#10;u8f2Elr8TLaD/lp/x8f9s/MkrzMRT9ph6h6eEOjjtf3f7yvPvH8v2DR5JP8AppXovm+bH5//ACz/&#10;AOWdeffES1+1aPc1+ZcN/u8TUPpcOedXUv8AalnbVXjtbu18x45Kk82P7HHHH/yzqtHrP7u5/wCe&#10;dfrdShTxFPkPpv8Al2epfDOa7utPuPP/AOelZXxIi/0i2jjk/wBX5lavwuupP7LuZJP9X5lZXj+X&#10;zdU/eR+V/rK/KKGH/wCFb2Z5ns/3hxf/AB9XEkkknm+XVK48j7RHHV218zT5JIJI/wB5cf6uj95F&#10;J5kkH/kSv0/2HsqfIen/AAy74ftbSXUPLr1Lw3o0el/6RH+8tq5TwLoMcsn2+eCOKPy66uSK/ik/&#10;0T/j2/55+ZX5hxDmXtP3Z5leoWYooLrVJJ4JP3lcF42v7uw1S28z/lpcfu66ePxRaaDcSSSeZ9pk&#10;/wCWdea65rP2/WJJ/M82TzP3cf8AzzrlyPAVKs/aMyp0z2DSZZP7P3v/AKyqV9dfarO5gnj/AHkl&#10;Zvg3xR9qjkt5/wDWR1tSRSXUkk8cf+rrxcfT+p4gepyHiDwvaRafJP5knmVx8f72Ty69X1vwl9vs&#10;5PLn/ef8868s1K1ktdYk03/lpHX6TkuPp1KHsztoVCOOLyreOvaPCUvm6H/37/8ARdeQW0XlW8cc&#10;n+sr1/wl/wAgf/v3/wCi68Pij+Hoc1cLXwvBFJJd/wDLS4/eVznj/wAUTw/ZoI/L8ursfi2OLXPI&#10;kkk8uPzK0vGWjwa9p8kkEf7zy5K+Ryn2ntP9s/hnNTPLP9VJ5kn+sk/eURyyfvKpSeXYSfv5P9X+&#10;7q7HdR2vlxyf8tK/eMPUp/V/3Z6X/Ls73wbD5tvHXcWP7r93XIeDbXyo7bzP+Wn7yuvtopItQ8z/&#10;AJZ1+N8VVPrGJ9mfP1zB0P8A0/4oaLH/ANPH/tOvsHS43i0+3V3yRHHXyf8AC+1k1T4wWXyeZHHJ&#10;5kn/AH7r63hj8tU+XHyYr9Qy/wDd4OnTPnsX8ZZooor0DhCiiigAooooAKKKKACiiigAooooA/Pn&#10;/gsdrL2vwL0XTY38v7RqkclfJfiTwj8Dv2ZdD8Kab4z8Ga3401/XLOO9k1KxvPs8cccn/PP/AKaV&#10;9P8A/BZi1kk+FfhidE/5fPLryn4L6z430v4b6LBrXxG+HGp6TZx/6HH4gj+0XOn100wNn9nv4K2n&#10;hT9tL4fzaTqep3vhi50b+2dPs9WuPMls/wDpnXyD+254ok8WftUfEG73+bHHqElvH/0zr6//AGW9&#10;U1HUP26pJtX8baX49vbjS/3F9pP7u2tP+mUdfEX7WFjJpf7THxFjk/1n9qSUwPLPJji/1f8A20o8&#10;qP8A55/8s6Wk/wCWlWZHtv7GHgjRfiB+0h4P0LxDptvqek3En7y2k/1clfa/7QnxC/Zm/Z/+Jt54&#10;Rv8A9nqDVrm0GftlnxG9fIX/AAT7i839rjwP/wBfH7yvsb9sj9vrWvgb8ddV8KWnw98L63b248z7&#10;Zqdv5kslZ6mp8NftTfFD4bfEbxJp0/w28A/8K+sre38u4t/+fiSvrL4Pfs6/Cj9nH9nGz+MHxi0d&#10;PFuqapH5mn6TcH92Ex+7j+tfEXxw+Ml38bviBL4vu9JsNDk/d/6Fpsflx1+iX7SfhO//AGiv2A/A&#10;Gq+Bo/7Xk0SOOW6srY+ZInHP+fegDlvBPij9lj9sLRdZ8PX3gzT/AIR67bx/6JqUskce/wD7aV+e&#10;Hi7wxH4T8T6rotvcQanHp95JGl7bSf6yOvfP2dv2DPHP7Qlxqr3cL+CNKsI/MfUdbt5I4z7V8/eL&#10;tAg8N+LNV0a0vo9SitLiS3FzH/q5PLopmR/Tc33q+Rv2grF9H+JmnXf/ACz+xxx/9/JJK+unrwL9&#10;p3RY5dDju/8AlpHJbx/+RK4/+Xc1M7sP/EOHtpfN0uPy65jxta+bo9zW14bl8rw/H5/7qSP/AFlZ&#10;viSKS6t5I46/K8q/2fMKntD6bDnkkf8AoHmSeXWdJa+bHceZ+6re1aL/AFkH/LTzKypPL+2SfvP3&#10;dfsFP+GfU0/4Z1/gnxbBoOjyQSf89KyvG1//AGp+/jrFtrryv3ckH/LSiSXyvM/5515EMtp08X9Y&#10;HyEXm/ao/P8A+WkdXdNi+33Ecf8Az0qlpssdrbyRz12nw78ORzahHdyf6usszxf1On7Q5a9T92d7&#10;olhHYaPHBWj5UdWfKS1uJP8AnnWLHdSS6hJH/wAtP9ZX4Fi8XUxOLmeQcH8Vov7Lkjkj/wCeklcV&#10;Y/vf39dX4/k/tTUPI/55ySVzsX7qOTy/9XJX7NkP+6Uz3KFP92bXg21jm1CTzJPKr1e20uO1j/1n&#10;+srw7TYvKuI5PM/5aV7ZbS/8SOOeOTzfLr4ziyn+8/dnDXNK5i/5515R4/0aSw1CTUo69S0nzJbf&#10;95/rKr+INB/tTT/L8v8AeV8tlmPqYfEezOGnUPErbyPMj8ySvStE8R2Nhp/l+ZHXmvlR/bJI/L/e&#10;R0XMsfl/vK/Za2Bp5hh+Rnr+zJdW1R/7cknt/wDVySSV6L4b8WwS28kc8kdeYyeX5cVSRwySyfu/&#10;9XWWKyWnXp06dMz9mb/i37Bqlx5kElZsdhHdXlt+8rOjijivPL8ytbSbX/iYf6yvcwlD6nT9ma1P&#10;4Z6d4ftfK+zeX/yzjrov3kUf7ysXw/8Auvs3/furviC/+y28cf8Ay0r8fzH/AGjN/Znz1cu/s6wv&#10;qHxLuZz/AAR+ZX1j2r5n/ZbsXXW9SuCmP9H/APalfS6/dr9jpLkpo+dxX8QfRRRW5xBRRRQAUUUU&#10;AFFFFABRRRQAUUUUAfEP/BWbwu/iL9l+4u7f7+l6hHcSV8Yat4J+AF9+z/8AC3xt49/tPSNRuLOS&#10;3ksvD8cf+kSeZ/rJK/V39oz4fn4ofBjxd4ajj824vLCTyP8ArpX4zfsj/Cr4feMPFms2vxb8YQaX&#10;p3hyeSO30W9uPKjuJI+K0pgdx8DfGXw+8F/tOfDLxR8P/Cut+G/CFxP/AGdcXWrH93cSf89K7f8A&#10;bd/YR+J/xA/aH1/xR4Q8Nya3o2sf6RJLGf8AlpV79sqPTPiB8L/CmpeFPiL4S03/AIRf95b+E9Nu&#10;I/LeSP8A5ax0fGr9pD4n+Lf2V/AfxR+H3jPV9Mk08f2V4ktrWTy/3kf/AC0rbUD5z/4d0/tBR5f/&#10;AIQaeXf9z970pB/wTp/aCjiyPA10R6+b+8rG/wCG5vjzL/zUnWov+en+kV9QfA/9pX4p/FX9kn4n&#10;pb+M9T/4TnwnJHqFvqXmfvZLb/lpS/eGR5J8Mv2L/wBpz4S+MtP8V+HfBr2Wt2cnmRySJHJHVj4s&#10;/sh/tRfG3xpeeKvFXg17nWrgeW7xfu48V5dbftzfHn/opOtReZ+8/wCPivqH9jv9qP4tfFDwD8YN&#10;K1LxtqWpa9YaHJe6fcyyfvbeT/pnT1NT58/4d0ftB+Xj/hBZ/wDv5Xr/AMBfhB+2X+zjcyDwh4bn&#10;jsZz5kmm3Hly2714F/w3D8ff9J/4ubrX/gRUv/Dc3x9/6KTrX/gRRqB9YfF1v25fjF4dk0G/8Lza&#10;TpUnySw6ckcckn/bSvmuX/gnf8fvJ2/8INdSL65/eVz3/DcPx5/5afEnWpf+3ivaf2Nf2nvjV8UP&#10;2ivDGhat4+1a+0UyfaLi2kk/d+XRqZH7RzSeXJHXnvxu0uPVPh3qzhPnt/3v/fuvRpY/MrA8WWMd&#10;/wCH9RtT/wAtLeQf+Q64PZ+0mdNPc+Rvhvdf2p4b/ef6yStbW4v3dYukxf8ACL+IL3SZP3X2eSP/&#10;ANF10UkUktvJ5kdfmua/7PmZ9NhzxzxBH5WoSSSf8tJKwJIa73x/awfZ45PM/wBXJ5clcFqUv2X9&#10;3X6dg/3lP2h9DQI/OqS4/wCPeqUcsfmfvJPKq7J+9j/d/vY676mx2kuiWv2/UI4/+mle2aTH9g0O&#10;2jjj/eRx1434SuoP7Yj/AHn/AC0jr23TYvtVnHsk8393X5jxhX9nQpnnYszY4p7+4/eSSVXktfsG&#10;sf6yuikuo9Lj+f8A1lchJ9ruvFEkkkflW3l1+b4DD+0rnDTOc+Ilh9l1z93/AMtJJK5SP/RZJPMr&#10;vPiRo0n/AB9yfuo/M/dyV59bRf6H5klfs+U1PZ0/Znt06hd03/StQjjr1u+/0W3trSP/AJaeZXIe&#10;DfDn2qTz/LkrvPEEUGnyW08knleXXxnEPxnDXCOKS1jrStpZJY6La6S/s/3D+bUdtL5Unlp/rK/M&#10;pfxUeYtzx/xRpf2DxBe/8sqxbn91H/20ra8UXX9qeILmT/lnWT5X2X54/wB7+8r+jsr/AISPoVex&#10;H/rZI6kkl8q48uo/O8zVJKuyWvm3FenMeoWPlxeZ5n+sro/D9r5tx5nl1zFjLH5kn/XSvRdA8yO3&#10;j8uOuDM6n1fD+0ODEVDq9Jl8ry/Mj/5Z1zHxM1T7Bp8c8ddZbRebZ/v4/Kk8vzK5jVtL/t68jsJP&#10;9X+8r8oyn/bMz9oeRUn+7PoT9n/RUsfC9tfbMSXEfP8A38r1zsK53wTpaaN4b060T/lnHXRdhX7M&#10;fKVPjYtLSUtBmFFFFABRRRQAUUUUAFFFFABRRRQBDJX4bf8ABR79nn/hVf7SEt3b28dp4d8USRy2&#10;kv8Ayzgk48wV+5MlfPv7aX7Ndj+0p8HtQ0by/L12w/0jS7n/AJ5yVogPij4d/s1+APhPe+JdJ8De&#10;H7j4jfFW30eO4086tHnTpxJ/y0jrzb4RXV1+zp8TNR+F3xebTZPDHxDtvLvbexuPMj0yST/VmsT4&#10;X/F748+LdHk+DOk6lZ+HtR8N28kfmSR+XqMkcf8ArI45K9b+G/7NOm6p8P8AWo9enjvvh9rlnJcX&#10;ni3W/wB3qOh6hH/10rbUD4r/AGjPgXqX7PvxQ1HwnqX73Tv+PjS77/lncW8n+rkrvf2EPipa/Dn4&#10;72+m6tNH/wAI54nt5NG1GOT/AFf7yvff2aPjl8OvirJD8IPjLa6f4p/sOSS38MeJLr935kf/ACzj&#10;kkrF+LPxA+G3wD8cS6L4o/ZwjsbmOTzbe5+2SeXef885I5KsyPlf9oL4Uz/Bf4yeIvCd0DbR293J&#10;JaSSf8tLeT/V169/wTk8UQaL+0JHpNxOn2bxJZyaV/10/d19WyfFn4bftU/BTVviEnwotPE3jTw3&#10;5dveaJJcSeZ9j/56V88+Dv2yPg54R8Wabq2k/A200jUbO4j8u+jvJPMjoA+VviR4bk8E/ETxPos/&#10;+jS6fqEkflyf9dKwJJY/Mk/eV+lf7YHxK+Enw58X6LrOpfBmw8Vx+K9Pj1WPVzcSeXJ5n/LOvBv+&#10;GpfgV/0b3Yf+BklAHyT5sf8Az0r67/4J02H9ja58SviFcfurfw/4fuPLuf8AlnHJJUX/AA1J8Cv+&#10;Wn7Pdh/4GSV9ISfG34X/AAd/ZItvEkfwrt9Dt/HFx5UnhuO5k/0i3j/5aUAfp+1RXVuLmOpH/wBX&#10;JTP3nl1xX5DWB8efH3R5/DHxE+1xfu4riPzKu2N19vs7b/ppHHXpv7R/hJ9Y8PyalBBJLLbwf8s/&#10;+ukdeO+CbqOXT44J5PKuY/M/d18ZxJh+eH1g+kwdQi8QaDHf29zB5cf7yTzK8cvvL8yTzP8AlnXv&#10;OpRSRSfu4/NrxvxloMlrqn+rk8uSSu7h3F/WKB9Fh6hg/ZY5Y/Mjo8rzf9X+6rRtoo4pPLo1Kwg8&#10;zzPP8qvsj16ZXsf3X+r/AHVek+DdegutPjsJJJPtMf7uvOvtXmx+X5dR211PYXHmRzxxSR18/m2W&#10;08wh7M5q9P2h6L4k1mTQfM8yOSX/ALaVg6Tf6lqlx58n7rTv+WdZtz48v7r93PaRyx1Lc+I/7Us/&#10;Lkkjtv8ApnXzNPJfq9Q5vYEniTWfKuPLgnkuY6wY/Mi8yT/lnJ/yzok/df6uP/tpUUcMkskf7yvq&#10;8Jlv7s7aZ2Gia9d39v5Fv+68uo9W17VrC4j+1/vbaP8A1n+rrk7WWe1vJP3nlVrf8Jbd2FvcxyWn&#10;2mOvn8flntKhz1KZ6LH4tg1Sz8vTU8uTzKr634tksNP8iD/j9rj7XxbHa2/7iD95WLfX88txJf8A&#10;/LST/lnXmT4bp7nL9XCKW7+0XHmVdl8+Wz/1f/LSq3leb5knmVLJLPFZ/uP3v7yvu8PT9lTsd2oS&#10;Rf6ry/8AWf8ALSormWewuI5Ks6T5n+kzz/uqPO+3x/vK2Ak0m1828j/d/wCsk8yvYNNijit4/wB3&#10;/q64/wAN2EFrJHJ5ld7Y/ureTzI/K/5518Nn2M/2epTPHxYX0vlWck//AEzrJ+FUUniP4kSQf8s4&#10;45P/AEXR4o1SSLw/cx+X/wAtK7v9mTwvJHNe6zdQSRGSOPy/+mn+sri4Twfue0qHkVKn7s+h7OMw&#10;z7B/q/Lq/VW3kyIxJ/rKtV+jHzQUUUUAFFFFABRRRQAUUUUAFFFFABRRRQAVDcN5aF6mpr9KAPz3&#10;/b+/Y71C+1CL4y/DCB7HxhpMn2i/trb92bv/AKaD3r5p+EPxU139sz4rPpPxQuJI/Dvh+zkvf+EW&#10;0kfZo9UuI/8AlnJH/wA9K/ZU2vUP+8j/AOedfn/+11/wT7lutdf4nfBcHQ/GFnJ9outNt/3cd305&#10;j7A1pADw23l0L42fCjxn4h+KXw+0X4YeB9HHl+H9Ssbf7FqP2iP/AFcX/TSsDw18TNa0/wCFGi6F&#10;+0B4TuPG/wAKdU/5Bfim2/eXOnx/9dK4C+8beLP2k/jBZaF8ZfE1v4X1HRRH9k0nUrby7KeWPtJH&#10;/wBNK+lPHV/4f/Za+DOq6zJpkem+KfGn/EutPBX9ox3mjf8AXxH/AM8621A8q8CfAPxR8G/FEfxQ&#10;/Z48QQfE/wAISfu7vSbaT/TXt/8AnnLHWF+0L+zTZ/FXTL34ofCWwuLb93/xUHgmS38u90uT/lp5&#10;cdcx8Hf2avjF4b8Ta3rtvqs/w/srDT5NUuPEFvJ/ob/9M66/4Xf8FRPG3gnVA/iPw/pni4x/6OdS&#10;t7fyrieOjUyE+HkP/DVX7I+o/DmeP/i4vw7k+26PbSf6y4t/+WkdfGF1DJaXEkd3HJbSW/7ueP8A&#10;5aJJX6KWP7ZP7OXi7x5p/jm98M6v8N/Gluf3l/pOD5n/AF0jFaPxh+H/AOyN+0P4jl8T6V8SY/Be&#10;q3B/0vyo/LjuJP8ArnVgfEH7O/wN1b4+fFPSvC9gnmWfmfaNQvo/9Xb2/wDy0Mlez/tTa5qX7TXx&#10;z074ffDPTZNW0Dwvb/2NpQtv9WfL/wBZJJX0dY/ET9lH9n/4W33hPw74z1Oa41AeXqGpaRH5lzd/&#10;9M/M/wCWdcf4f/4KI/CH4D+HZdD+EHwpkiEkf7y8uZP9fJ/00oA/XaoamqGvOmamb4g0uPWNLuLR&#10;+kgr4wurWfwv441HSZ/3UklxJ5f/AG0kr7hkr5r/AGkvDP8AZt3/AMJTBb/6uWMSSR/9c64Mfh/a&#10;4f2Z3YepYxo/L+x23/PSOP8AeVw/jawjutP+11teEtUj1nT5JPM8ySTy5PLqzq2l/ao/I8vzY6/O&#10;stxf9l4/6ufTYeoeL/u446rXMvlRxeZWj4g0uS11Dy/LkijrOvopI4/L8vza/XU7/vD6SnUI5IvN&#10;kj8uq19L5Unl/wDPOrPm+bcR/wDLKq1z/wAfEkcf7ytZ/H7Q2phH/wAe9Fj+6k/eVJ9l/d/vP3VV&#10;44f9Ij/66VOIqU7e0LqHRaboM+tXGyOOt+2+HN3FJXX6JYR6No8c8kflXPlx1yF98QbuWT9xHJX5&#10;dUzrGVKlSnhzxZlLW/hzfxeXJsrk5PMsLiOCSvW9E8bwXVnJHfyRxf8AXSvOvGV1aSax+4kjr1st&#10;xWLqVP8AaDSn7Qzo4o6kkljqSO1/5Z/8tKzrmLypJK+vrw5P4Z0/vCzJL5tx5cdaMkvlRxx1Stv9&#10;j97JWjJ5f2f95J5UlIZHbRSRxyRyVZsbX955FVvtUkv2L/rnXYaTovm3kcnl/u/3dZYvEeypnDUO&#10;i03RvJt466P/AFkf/XOjyv8AVeXVbW7+DS9DuZJJI4pPLr8azGu8wxnszx6hix2sfiTxpp2myf6u&#10;S4jjr6x8JeF4PDGl29pH2j8uvAvgN4dfXtcj1q4tJJLaPzJI5f8App+7r6bi++nyV+r5Zh/ZYc8L&#10;EVCWP+Cpqgj3+e+fuVPXsHmhRRRQAUUUUAFFFFABRRRQAUUUUAFFFFABRRRQAVR+f7RJ+7/7aVeo&#10;oA+dP2mP2MPh9+0ppRGs6f8A2dr3WDV7NMSh8fx8civzl+IX7Inxi/Zd8XWviS+0aL4u+FLO3+z+&#10;XceZcRpH/wA8/L/5Z1+0tQeX5kb704fqlXzgfhl8Y/2vdG1n4FR/DPwf4e1fwgLy4+0apZX1x5kU&#10;f/TOP/lp5dfJnl+XHGnmSR/9M46/oW+Kn7HHwl+MUX/FQ+ELVrzr9qsx5Uv/AH3ivj/4mf8ABHHw&#10;99nuL/wR4o1O2uf+WemyRxyeZ/20kkrb2gH5Zab+91C2geOSWOSSOP7NH/rJK/RbQP2a/CN3odlP&#10;J+zVr91JJBGftMeqR+XJXjOt/wDBML9oPS7qQ6V4Mk1IR/6u5OsafFJ/6UVfh/Yr/bTij8qPRddj&#10;t/8AnnF4s0+P/wBuaLgU/wBrT4O6H8O/Adjfad8HdU+Hd48nGo3Wox3EclfJH/fyWvrXV/2B/wBr&#10;3xRbx2us+FNS1Oxj/wCXe98UafJ/7cV03w9/4JN/FbXriKPxZZTeGbY/6zy72zuP/RclFzI/aeoa&#10;mqGuY1EklSKPe/Sud8c+HYPF3he9sJOUuI/krfkh8yPZ/wAs6SSHzIU/2KB0z4fktX+HPjTUbGdP&#10;3ckknl+Z/wBM67ST/j3jnj/5aV3X7QnwzGtaPFqtha5vo5P+WfX5+K8r8L69HdR/ZJ5P9XX57xJg&#10;PZ/7ZTPo8PUM7xRo/wBq8uSvLdWlktdQ/eV77qWl+V5f7v8AdyV5j4y8LyfaJZI4P+elenw3mX1y&#10;haofRYeocX/y0/d1XuZfKuJKSPzIbzy6lk/4+JPMjr7z2n7s9enUK3zyx/vKkj/eSW3/AF0jqWSL&#10;zasWNh5v7uP97J/rK4XQ9pSqVJmdQ9puYvtWnxSV4LJNJFeXMEn7ry69b8N+I4JfLtJ5/wB5HH/q&#10;6u3PgPSbq8kn/dy1+UYHG1MHiKlSpTPNmebab4cu9Uj8yDzKzdWsJ7C48ieOvaJJdN8JafJ/q4vM&#10;rxvxJqj6pqnn/wDLOvrsJmU8Z8FM7acylJLJ/aHmVLH5c15J5n/LSpLG1kmj8zy/+WlEkUf9qR/9&#10;c6+h9p7P4DX2hJbSxxXH7upbmWOWixsPNk/d/vZKPsEkt55ckdBlUNXQ9L+3yR16dbWv2WOOOqXh&#10;fQfsv+sj/wCWdb8kXmyfu6/Pc+x/s6dqZ5FeoXfK/wBD8yuT1uKTxRqltpMEf+s/d1ta3rP2DS5I&#10;/wDlpXoHwQ+HbyW8etanaeXc+ZmPzK83hfAVMRU+sVDx8RUPRfhX4TTwj4PsrD/lps8w12irtFV7&#10;aPj/AJ51Zr9c/h+4fPVJi/x1LUNTUzMKKKKACiiigAooooAKKKKACiiigAooooAKKKKACiiigAoo&#10;ooAKKKKACiiigAooooAKKKKACkpaKAKd/ax3VuUm5jr5L+LXgl/hpqkepW6SS2Ukkn/LP/pnX11c&#10;f6uuc8WeG4/Fmh3OmzpxJ5dctfD061O1Q6qFT2Z826TrMF/H58kkfl+X5dUvEGjRy28n7ysDVvCW&#10;rfD/AFiRNSgktrKS48yOWT/rpXcxXVpf2/7uTza/MsywtTI8R9Yw/wDDPpMPiDxfVtBksZPMjj83&#10;/tnXOXM3+kSf89K9x1LS/tVnJ/q68s1zw5PFeXM/l/u/M/1lff5ZmdDGU/aQPYoVDFji/d1LH5kX&#10;7yCOpNNi8288uvTvC+jWn9nyf8tf3cldWPxHs6Z3e0PMftX+kfu/9ZVn+3pPM8j7X5Xl/wDTSu08&#10;E6faS6hqM88cn+sqxq3hzTb/APs6eSOS28yT/lpXwzzLD1Knszm9p7Q86vtenuo/Lk/eeXWT5sd1&#10;J+7/AOWde0XPhzTYreT93J/q65Dwv4Jkl1SSfyJPs3mR/vK7sLm2Hw/8M0p16dM5iOWSKP8A1dRW&#10;1r5tx5jyV1ni2wjsP3cf+srnLa1kl/d/6qSvpsLiKeMoXNb06hJY3UkX7yOun8P6DJqknn1H4X8O&#10;eb/rI673TbX7B+78uvIxmZU8PT984a9QuWNrJFV6+uoLC38z/lpR5sf7vzP3VcnqUU+veILa0tI/&#10;tP8Aq/8AV1+ZYTD1M0xnkeHUqG14J0Gf4g+IIk8uT7NHJ/8AbK+rdJ0uPR9PitI+kdc18PfBcfhL&#10;S8hP9IkO/wD8cxXXW+/78lftGDwiwdP2cD56vU9pUJY6SiOOpq7zmIU61K3SoR3qZulBnDYWiiig&#10;0CiiigAooooAKKKKACiiigAooooAKKKKACikpaACiikzQAtFFJQAtFJmigBaKKKACiiigAooooAi&#10;kqL/AFfz1O33ag/1n/LOseT37gcf8Rvh3aeNNP8A3kaSSxx/u6+Uv7Uu/BGsf2TfwSf6zy/M8v8A&#10;5519uiN4+nNcN8RPhjYeNtPuAf3V7swJI0rnxmHp4mn7OodNCpY8Ljuo7q3kjj/e1i63o3m2cn7u&#10;sXytS+HOoSaTfxyfvP8AlpJXV21/Hf2cflyRy/u/3nl1+Y1MJiMjqfu/4Z9Lh8QeSalpc+l3HmR1&#10;2ngC6k/seSSSeOL/AFn+srW1uwjurf8A1dcffeF5PtEk8c8kX7v/AFVfSUKn9o07HsU6hpeF7ryv&#10;tv7yP/lnW1fS/ZY7KOSS3l8ySvJPLnsP3f8ApFEnmfbI5JJ7iWPzP3f7yuH/AFb/AHlw9mex3N1B&#10;pcfmXckctZ2ieKNNurjy4PMi/wC2leayahPLJ+8kk8v/AKaVLHF/rJIJ461o8N/uzT6odp8RPsnl&#10;+ZBH5sn7usnw3oMl/wCXdyR1Z8L6fJdR/wCnxyRf9dK7SOwj/svy4P3VZVcR/ZVCxxVP3ZY0nS7e&#10;ws/M8v8AeVrW1rbyRyPJ+6qtYyx2sf7+sHUtUu9evPsGmwSS/wDXOvkqH1jOKh5lSoR63qk8sklp&#10;aeZLJ/yz8v8AeV7p8JfhfBoOmSX2pW/m6jJJ+78yk+Ffwsj0G3tr6/R5b3yMeXJHXqXl+Zid0kj2&#10;f8s6/V8sy+ng6Z4deoWrePbHU1RR1LXuHCFFFFABRRRQAUUUUAFFFFABRRRQAUUUUAFFFFABRRRQ&#10;AUlLSUAfJn/BUL/kyXx6P9vT/wD0ut6/Fb4O/Afxv+0J4mu/Dvw/0YeINatbR72S2+1wW/8Ao6PG&#10;hffO6DAMiDHXnp1r9qP+Cof/ACZR49/39P8A/S63r86/+CTvj3w38N/2htf1XxV4i0nwzpz+G7i3&#10;S81q+js4WkNzbER+ZIQMkAnr/DWeGjzVJ/19k0q+5RgcZ/w67/abzn/hWXH/AGH9L/8AkmvXv2S/&#10;+Cf3x8+GP7RfgPxT4l8Bf2Zommaklzd3Q1ewl8uPB52R3Bc/kfpX6j/8NYfBL/osPgH/AMKiy/8A&#10;jtdB4O+MHgb4lzXEPhHxp4f8UzWqB500XVILzyPd/LkOBW8ZuEuYwlHnhynaKKDXwh/wVF/aS+I/&#10;7OPhvwBd/DzxEfD9zql3dx3kgsbe58xI0j2D9/G+P9YelfHV/wD8FAfj18ZfhfoPgLwpfa9q/wAQ&#10;Lqa7n1TWPD2mBL+S3/5ZwQR2sWYwg+d5EAflORg5xhLnNeTlR+zviK3e80O/t4l3SNC8afUoRX42&#10;/sx/8E9fj/8AD79oLwB4n8QeA/7M0LSdZt7y7u/7XsJdkaPkkIlwXP4CvrP/AIJ0x/HK3+GfjnV/&#10;izrXiiOGKUW+laV4thkF3HIke+ScyXCeZ5fMYHJTIfjNfJn7Mf8AwUK+P3xB/aC8AeGfEHjz+0tC&#10;1bWbezu7T+yLCLfG74IDpbhx+BrSnDkxDUfi90wqS5sO+b+8ftSnTNHHavLv2hvjno37O3wn1nxv&#10;rYae2sUAgtFfY93O5ASJD6n+QNfjpqf7Wn7T37XPxGTSvBmu+IbS8lbdb6F4Lnk0+K3j7l5EIOwf&#10;35XxWSk5z5Ym6h7nPI/d+iiitCQooooAKKKKACoedn/TSpqh/wDRlAHAfEb4WaR4+sz5lskF6I5I&#10;47gfIRXzL4o8J+JPhhrn2WOCSXTY/wDlp/rPMr7ZAfHz1ia/4XtPEFncQTwRySSR+X5kkdY1cPTx&#10;FP2dQ6aFT2Z8p6J4osPEdx9k/wCXn/rnV37B9q8ySSOtHxr8A77wfqEmvaZcSXX/AE7RR1yFj4on&#10;iuPIu4/s0kf/AD0r83x2U4zL6nt8Ge5TxBS1bwbHLJ5nl1ylzoM/mSfJ/q69fj2Sx+ZWdc6NHL5k&#10;lduBzpr/AHw9inUPLdN0Ge/k/wBXXV2Pg2OL955HmyV0Wh6XHa+Z5la1tF5X7ytMdxDDbDhUxFQj&#10;trWP7P5f2T/yHUnnQWH7uTy4qral4jSwt5PL8uWSq3hfwHrPxGuPtCXEljFJ/wBdK+XoZTjM8qe0&#10;xB49TEVCvZWureO7j7Do0ckn/TWvdfhf8IYPCNvJPqUEct7J/wBtK3fhz8M7TwLaxx5jubny/wDW&#10;iOu0Yf308yv0zLcsp4JaHiV6/tCaOpahpZK9k5R6dKdUUdS0AFFFFABRRRQAUUUUAFFFFABRRRQA&#10;UUUUAFFFFABRRRQAUlLSUAfJn/BUL/kyfx7/AL+n/wDpdb1+OP7NP7MniX9qrx5qHhLwpqOk6fqd&#10;pYvqLyazNJHCYkkjjPMcchzmQdq/Y7/gqJ/yZP49/wB/T/8A0ut6+Cf+CNPH7UXiA/8AUp3P/pVZ&#10;0sNHmnUf9fCaVZctGA7/AIct/G7/AKGf4f8A/gwvf/kOvr7/AIJ4/sReOv2R/EHjK98Xap4f1GHW&#10;7W2gtxotxcSFDG8hO/zII/79fdNGBWkZcuhhKPOfmN/wW4/5E34X/wDX7f8A/oENWv8Agin4RtYP&#10;h98QfE5iUahcalBpgnJ/5Zxx+YU/8iD9Kq/8FuP+RO+F/wD1+3//AKBDXXf8EWP+TefGH/YzSf8A&#10;pNb1OH2q/wBfymuI2o/1/Mfd/iv/AJFvVP8Ar2k/9ANfzyfsU/8AJ2nwn/7GG0/9GV/Q54r/AORb&#10;1T/r2k/9ANfzx/sU/wDJ2nwn/wCxhtP/AEZWWH/3p/8AbpjW/wB3f/bx+g3/AAWw1y7h8A/DTR4n&#10;/wBCu9Su7mVNv/LSKKNI/wBJZKvf8EW/B9jZ/B/x14p8hRqV5ro017g9RHBbxSBPzuHrtP8Agrd8&#10;H7/4ifs82viTSojcT+Eb37ZeQxrljaOmyV8AH7h8t/ZN57V8s/8ABK/9rjwh8EW8ReBvG+ppoml6&#10;1dR3lhqlwStvHceXskSR+kYICfP045xWuH+GtE0r/wAOFj9lqKKKQBRRRQAUUUUAFFFFABVWTZ/q&#10;9/7yrVVfLjkm+5QBHJD+72P+9jry/wCIXwTsfFgkntv3Vy//AFzj/wDadeqSb+1LyaIT7mtOofFW&#10;teBPFnw1+/aSXVt/q/N/eSVJonjK0l8z95+8/wCWkcn/ACzr7C1HQbPWLfyruCO5j9JI6818Sfs9&#10;+Gr6GeTTbT7Fen/lqrlK+azLKKGI/eHpU8WeKSeI9Ni/eRz/ALz/AKaViyXWpeKLyO0020kubmT9&#10;3H5cf7uvWfCn7M88F5cSeIZ47q2/5Zx21xJ/8br1zw18N9B8LrEdN06KKSP/AJayJ+8rgwvD1OnU&#10;9oaTxh5L8OPgHd2t5bX2tdY/+WXmV7fY6PBY2ccMCeWI/T93Wn5Xl0SV9VT9393TPNqV2ySiiium&#10;GxzBT6ZUuBWHIMWiiiugQUUUUAFFFFABRRRQAUUUUAFFFFABRRRQAUUUUAFFFFABRRRQB4/+1F8C&#10;3/aQ+CevfD/+2h4dGqG3J1H7J9o8vy545f8AV+YmeYx/H3714J+xr/wTj/4ZH+KOoeMR8Q/+Et+2&#10;aXJphs/7E+x7A8sUm/f9okz/AKr07141+2B8D/2wPFX7RnjDVfhZf+L7XwJO1mNNj0vxlHp1vxZw&#10;JLsgN2mz96JP4OTz3rxf/hmv/goR/wBBj4gf+HGi/wDk2iHu+9AJe/7h+09Ffix/wzV/wUJ/6DHx&#10;A/8ADjRf/JtH/DNX/BQn/oMfED/w40X/AMm0AfoL+2x+xcf2xtJ8KWB8Y/8ACIjQ57iYSf2X9tM/&#10;miMY/wBbHsx5fv1rV/Yt/ZLP7IPw91rwx/wlf/CXDUNTOo/avsH2Py/3UcezZ5kn/PP1r85f+Ga/&#10;+ChH/QY+IH/hxov/AJNo/wCGa/8AgoR/0GPiB/4caL/5NpQ93SIS98/ZbVrEappl1bb/AC/OjePd&#10;6Z4r89fgn/wSM/4U78WfCnjj/hav9r/2Ffx332AeHfI87yz9zzftb7PyNfOf/DNX/BQj/oMfED/w&#10;40X/AMm0f8M1/wDBQj/oMfED/wAONF/8m0Q9yfPAJe9Dkkfs7dWcV3byQ3CJLC6bHjkA2MDXwF8Z&#10;/wDgjt8OvHGuzar4K8TXvgEzSeZNpxsxqFmnf92m+N0/7+GvmD/hmv8A4KEf9Bj4gf8Ahxov/k2j&#10;/hmv/goR/wBBj4gf+HGi/wDk2p5Q5j9p6KKKsAooooAKKKKACiiigAooooASloopAFFFFHQAooop&#10;gFFFFSgCiiiqAKKKKACiiigAooooAKKKKACiiigAooooAKKKKACiiigAooooAKKKKACiiigAoooo&#10;AKKKKACiiigAooooAKKKKAP/2VBLAwQUAAYACAAAACEAoQD5hOAAAAAKAQAADwAAAGRycy9kb3du&#10;cmV2LnhtbEyPQUvDQBCF74L/YRnBW7tJm0iI2ZRS1FMRbAXxts1Ok9DsbMhuk/TfO570OMzjve8r&#10;NrPtxIiDbx0piJcRCKTKmZZqBZ/H10UGwgdNRneOUMENPWzK+7tC58ZN9IHjIdSCS8jnWkETQp9L&#10;6asGrfZL1yPx7+wGqwOfQy3NoCcut51cRdGTtLolXmh0j7sGq8vhahW8TXraruOXcX85727fx/T9&#10;ax+jUo8P8/YZRMA5/IXhF5/RoWSmk7uS8aJTkKasEhQskjUrcGCVJQmIEyfjKANZFvK/QvkD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QItABQABgAIAAAAIQDa9j37DQEAABQCAAATAAAA&#10;AAAAAAAAAAAAAAAAAABbQ29udGVudF9UeXBlc10ueG1sUEsBAi0AFAAGAAgAAAAhADj9If/WAAAA&#10;lAEAAAsAAAAAAAAAAAAAAAAAPgEAAF9yZWxzLy5yZWxzUEsBAi0AFAAGAAgAAAAhAKmUieIdAwAA&#10;fgoAAA4AAAAAAAAAAAAAAAAAPQIAAGRycy9lMm9Eb2MueG1sUEsBAi0ACgAAAAAAAAAhAPMcC/+K&#10;GQAAihkAABQAAAAAAAAAAAAAAAAAhgUAAGRycy9tZWRpYS9pbWFnZTEuanBnUEsBAi0ACgAAAAAA&#10;AAAhAFVXslv7XwAA+18AABQAAAAAAAAAAAAAAAAAQh8AAGRycy9tZWRpYS9pbWFnZTIuanBnUEsB&#10;Ai0AFAAGAAgAAAAhAKEA+YTgAAAACgEAAA8AAAAAAAAAAAAAAAAAb38AAGRycy9kb3ducmV2Lnht&#10;bFBLAQItABQABgAIAAAAIQB7wDiSwwAAAKUBAAAZAAAAAAAAAAAAAAAAAHyAAABkcnMvX3JlbHMv&#10;ZTJvRG9jLnhtbC5yZWxzUEsFBgAAAAAHAAcAvgEAAHaBAAAAAA==&#10;">
            <v:rect id="Rectangle 2002" o:spid="_x0000_s1027" style="position:absolute;top:384;width:1057;height:24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0xQAAAN0AAAAPAAAAZHJzL2Rvd25yZXYueG1sRI9Li8JA&#10;EITvC/6HoRe8rZP1sGjWMQQf6NEXuN6aTJsEMz0hM2uiv94RBI9FVX1FTZLOVOJKjSstK/geRCCI&#10;M6tLzhUc9suvEQjnkTVWlknBjRwk097HBGNtW97SdedzESDsYlRQeF/HUrqsIINuYGvi4J1tY9AH&#10;2eRSN9gGuKnkMIp+pMGSw0KBNc0Kyi67f6NgNarTv7W9t3m1OK2Om+N4vh97pfqfXfoLwlPn3+FX&#10;e60VBOIQnm/CE5DTBwAAAP//AwBQSwECLQAUAAYACAAAACEA2+H2y+4AAACFAQAAEwAAAAAAAAAA&#10;AAAAAAAAAAAAW0NvbnRlbnRfVHlwZXNdLnhtbFBLAQItABQABgAIAAAAIQBa9CxbvwAAABUBAAAL&#10;AAAAAAAAAAAAAAAAAB8BAABfcmVscy8ucmVsc1BLAQItABQABgAIAAAAIQBPX+x0xQAAAN0AAAAP&#10;AAAAAAAAAAAAAAAAAAcCAABkcnMvZG93bnJldi54bWxQSwUGAAAAAAMAAwC3AAAA+QIAAAAA&#10;" filled="f" stroked="f">
              <v:textbox inset="0,0,0,0">
                <w:txbxContent>
                  <w:p w:rsidR="00EF4D59" w:rsidRDefault="00EF4D59"/>
                </w:txbxContent>
              </v:textbox>
            </v:rect>
            <v:rect id="Rectangle 2008" o:spid="_x0000_s1028" style="position:absolute;top:2777;width:609;height:2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uexQAAAN0AAAAPAAAAZHJzL2Rvd25yZXYueG1sRI9Nb8Iw&#10;DIbvk/gPkZG4jXQcJugICA0QHPmSYDer8dpqjVM1GS38enxA4mi9fh/7mc47V6krNaH0bOBjmIAi&#10;zrwtOTdwOq7fx6BCRLZYeSYDNwown/Xeppha3/KeroeYK4FwSNFAEWOdah2yghyGoa+JJfv1jcMo&#10;Y5Nr22ArcFfpUZJ8aocly4UCa/ouKPs7/DsDm3G9uGz9vc2r1c/mvDtPlsdJNGbQ7xZfoCJ18bX8&#10;bG+tASHKu2IjJqBnDwAAAP//AwBQSwECLQAUAAYACAAAACEA2+H2y+4AAACFAQAAEwAAAAAAAAAA&#10;AAAAAAAAAAAAW0NvbnRlbnRfVHlwZXNdLnhtbFBLAQItABQABgAIAAAAIQBa9CxbvwAAABUBAAAL&#10;AAAAAAAAAAAAAAAAAB8BAABfcmVscy8ucmVsc1BLAQItABQABgAIAAAAIQAut9uexQAAAN0AAAAP&#10;AAAAAAAAAAAAAAAAAAcCAABkcnMvZG93bnJldi54bWxQSwUGAAAAAAMAAwC3AAAA+QIAAAAA&#10;" filled="f" stroked="f">
              <v:textbox inset="0,0,0,0">
                <w:txbxContent>
                  <w:p w:rsidR="00EF4D59" w:rsidRDefault="00EF4D5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2" o:spid="_x0000_s1029" type="#_x0000_t75" style="position:absolute;left:9875;top:2971;width:4694;height:42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P+pwwAAANwAAAAPAAAAZHJzL2Rvd25yZXYueG1sRI9BawIx&#10;FITvhf6H8ITeatZFimyNogVFvBTX9v7YvG6Cm5d0k+r23xtB8DjMzDfMfDm4Tpypj9azgsm4AEHc&#10;eG25VfB13LzOQMSErLHzTAr+KcJy8fw0x0r7Cx/oXKdWZAjHChWYlEIlZWwMOYxjH4iz9+N7hynL&#10;vpW6x0uGu06WRfEmHVrOCwYDfRhqTvWfUyDtaR/CluvP1H2v7Hp3+DWbtVIvo2H1DiLRkB7he3un&#10;FUzLEm5n8hGQiysAAAD//wMAUEsBAi0AFAAGAAgAAAAhANvh9svuAAAAhQEAABMAAAAAAAAAAAAA&#10;AAAAAAAAAFtDb250ZW50X1R5cGVzXS54bWxQSwECLQAUAAYACAAAACEAWvQsW78AAAAVAQAACwAA&#10;AAAAAAAAAAAAAAAfAQAAX3JlbHMvLnJlbHNQSwECLQAUAAYACAAAACEANwT/qcMAAADcAAAADwAA&#10;AAAAAAAAAAAAAAAHAgAAZHJzL2Rvd25yZXYueG1sUEsFBgAAAAADAAMAtwAAAPcCAAAAAA==&#10;">
              <v:imagedata r:id="rId8" o:title=""/>
            </v:shape>
            <v:shape id="Picture 424" o:spid="_x0000_s1030" type="#_x0000_t75" style="position:absolute;left:106;width:12680;height:98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iSzxAAAANwAAAAPAAAAZHJzL2Rvd25yZXYueG1sRI9BawIx&#10;FITvgv8hPMGbZhUpsjWKKMWu0EJtDx4fm+dmcfOyTVLd/fdNoeBxmJlvmNWms424kQ+1YwWzaQaC&#10;uHS65krB1+fLZAkiRGSNjWNS0FOAzXo4WGGu3Z0/6HaKlUgQDjkqMDG2uZShNGQxTF1LnLyL8xZj&#10;kr6S2uM9wW0j51n2JC3WnBYMtrQzVF5PP1bB24G/j+ZcL/Hg99u+KIr+XRdKjUfd9hlEpC4+wv/t&#10;V61gMV/A35l0BOT6FwAA//8DAFBLAQItABQABgAIAAAAIQDb4fbL7gAAAIUBAAATAAAAAAAAAAAA&#10;AAAAAAAAAABbQ29udGVudF9UeXBlc10ueG1sUEsBAi0AFAAGAAgAAAAhAFr0LFu/AAAAFQEAAAsA&#10;AAAAAAAAAAAAAAAAHwEAAF9yZWxzLy5yZWxzUEsBAi0AFAAGAAgAAAAhAAhqJLPEAAAA3AAAAA8A&#10;AAAAAAAAAAAAAAAABwIAAGRycy9kb3ducmV2LnhtbFBLBQYAAAAAAwADALcAAAD4AgAAAAA=&#10;">
              <v:imagedata r:id="rId9" o:title=""/>
            </v:shape>
            <w10:wrap type="square"/>
          </v:group>
        </w:pict>
      </w:r>
      <w:r>
        <w:rPr>
          <w:rFonts w:ascii="Times New Roman" w:eastAsia="Times New Roman" w:hAnsi="Times New Roman" w:cs="Times New Roman"/>
          <w:sz w:val="32"/>
        </w:rPr>
        <w:t>TKC SPRING WEEKEND 2023</w:t>
      </w:r>
    </w:p>
    <w:p w:rsidR="00EF4D59" w:rsidRDefault="00F0564F">
      <w:pPr>
        <w:spacing w:after="20"/>
        <w:ind w:left="560" w:hanging="10"/>
        <w:jc w:val="center"/>
      </w:pPr>
      <w:r>
        <w:rPr>
          <w:rFonts w:ascii="Times New Roman" w:eastAsia="Times New Roman" w:hAnsi="Times New Roman" w:cs="Times New Roman"/>
          <w:sz w:val="32"/>
        </w:rPr>
        <w:t xml:space="preserve">BREED &amp; DISCIPLINES SCHEDULE </w:t>
      </w:r>
    </w:p>
    <w:p w:rsidR="00EF4D59" w:rsidRDefault="00F0564F">
      <w:pPr>
        <w:spacing w:after="6" w:line="266" w:lineRule="auto"/>
        <w:ind w:left="2189"/>
      </w:pPr>
      <w:r>
        <w:rPr>
          <w:rFonts w:ascii="Times New Roman" w:eastAsia="Times New Roman" w:hAnsi="Times New Roman" w:cs="Times New Roman"/>
          <w:sz w:val="24"/>
          <w:u w:val="single" w:color="000000"/>
        </w:rPr>
        <w:t>Friday 6th  October 2023</w:t>
      </w:r>
      <w:r>
        <w:rPr>
          <w:rFonts w:ascii="Times New Roman" w:eastAsia="Times New Roman" w:hAnsi="Times New Roman" w:cs="Times New Roman"/>
          <w:sz w:val="28"/>
        </w:rPr>
        <w:t xml:space="preserve"> C.A.C.I.B.</w:t>
      </w:r>
      <w:r>
        <w:rPr>
          <w:rFonts w:ascii="Times New Roman" w:eastAsia="Times New Roman" w:hAnsi="Times New Roman" w:cs="Times New Roman"/>
          <w:sz w:val="28"/>
          <w:vertAlign w:val="superscript"/>
        </w:rPr>
        <w:t>®</w:t>
      </w:r>
      <w:r>
        <w:rPr>
          <w:rFonts w:ascii="Times New Roman" w:eastAsia="Times New Roman" w:hAnsi="Times New Roman" w:cs="Times New Roman"/>
          <w:sz w:val="28"/>
        </w:rPr>
        <w:t xml:space="preserve"> (TKC) </w:t>
      </w:r>
      <w:r>
        <w:rPr>
          <w:rFonts w:ascii="Times New Roman" w:eastAsia="Times New Roman" w:hAnsi="Times New Roman" w:cs="Times New Roman"/>
          <w:sz w:val="16"/>
        </w:rPr>
        <w:t>INTERNATIONAL</w:t>
      </w:r>
      <w:r>
        <w:rPr>
          <w:rFonts w:ascii="Times New Roman" w:eastAsia="Times New Roman" w:hAnsi="Times New Roman" w:cs="Times New Roman"/>
          <w:sz w:val="28"/>
        </w:rPr>
        <w:t xml:space="preserve"> SHOW</w:t>
      </w:r>
    </w:p>
    <w:p w:rsidR="00EF4D59" w:rsidRDefault="00F0564F">
      <w:pPr>
        <w:spacing w:after="6" w:line="266" w:lineRule="auto"/>
        <w:ind w:left="4963" w:hanging="3975"/>
      </w:pPr>
      <w:r>
        <w:rPr>
          <w:rFonts w:ascii="Times New Roman" w:eastAsia="Times New Roman" w:hAnsi="Times New Roman" w:cs="Times New Roman"/>
          <w:sz w:val="24"/>
          <w:u w:val="single" w:color="000000"/>
        </w:rPr>
        <w:t>Saturday 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u w:val="single" w:color="000000"/>
        </w:rPr>
        <w:t xml:space="preserve">  October 2023 – TKC CHAMPIONSHIP SHOW &amp; ROYAL CANIN SUPREMECHAMPION 2023</w:t>
      </w:r>
    </w:p>
    <w:p w:rsidR="00EF4D59" w:rsidRDefault="00F0564F">
      <w:pPr>
        <w:pStyle w:val="Heading1"/>
        <w:spacing w:after="23"/>
        <w:ind w:left="516" w:firstLine="0"/>
      </w:pPr>
      <w:r>
        <w:rPr>
          <w:sz w:val="24"/>
          <w:u w:val="single" w:color="000000"/>
        </w:rPr>
        <w:t>Sunday 8th  October 2023 – TKC KENNEL CLUB</w:t>
      </w:r>
    </w:p>
    <w:p w:rsidR="00EF4D59" w:rsidRDefault="00F0564F">
      <w:pPr>
        <w:spacing w:after="58"/>
        <w:ind w:left="516"/>
        <w:jc w:val="center"/>
      </w:pPr>
      <w:r>
        <w:rPr>
          <w:rFonts w:ascii="Times New Roman" w:eastAsia="Times New Roman" w:hAnsi="Times New Roman" w:cs="Times New Roman"/>
          <w:sz w:val="16"/>
        </w:rPr>
        <w:t xml:space="preserve">Incorporating the The Boxer Club of Gold Reef and The Shetland Sheepdog Club </w:t>
      </w:r>
    </w:p>
    <w:p w:rsidR="00EF4D59" w:rsidRDefault="00EF4D59">
      <w:pPr>
        <w:spacing w:after="53"/>
        <w:ind w:left="617"/>
        <w:jc w:val="center"/>
      </w:pPr>
    </w:p>
    <w:p w:rsidR="00EF4D59" w:rsidRDefault="00F0564F">
      <w:pPr>
        <w:spacing w:after="58"/>
        <w:ind w:left="559" w:hanging="10"/>
      </w:pPr>
      <w:r>
        <w:rPr>
          <w:rFonts w:ascii="Times New Roman" w:eastAsia="Times New Roman" w:hAnsi="Times New Roman" w:cs="Times New Roman"/>
          <w:sz w:val="20"/>
        </w:rPr>
        <w:t xml:space="preserve">VENUE:              GOLDFIELDS KENNEL CLUB, 45 BOEING ROAD WEST, BEDFORDVIEW (BOTTOM GROUNDS)  </w:t>
      </w:r>
    </w:p>
    <w:p w:rsidR="00EF4D59" w:rsidRDefault="00F0564F">
      <w:pPr>
        <w:tabs>
          <w:tab w:val="center" w:pos="1090"/>
          <w:tab w:val="center" w:pos="3233"/>
        </w:tabs>
        <w:spacing w:after="11"/>
      </w:pPr>
      <w:r>
        <w:tab/>
      </w:r>
      <w:r>
        <w:rPr>
          <w:rFonts w:ascii="Times New Roman" w:eastAsia="Times New Roman" w:hAnsi="Times New Roman" w:cs="Times New Roman"/>
          <w:sz w:val="20"/>
        </w:rPr>
        <w:t xml:space="preserve"> ADDRESS:   </w:t>
      </w:r>
      <w:r>
        <w:rPr>
          <w:rFonts w:ascii="Times New Roman" w:eastAsia="Times New Roman" w:hAnsi="Times New Roman" w:cs="Times New Roman"/>
          <w:sz w:val="20"/>
        </w:rPr>
        <w:tab/>
        <w:t xml:space="preserve">P O Box 585, Randburg </w:t>
      </w:r>
    </w:p>
    <w:p w:rsidR="00EF4D59" w:rsidRDefault="00F0564F">
      <w:pPr>
        <w:spacing w:after="38"/>
        <w:ind w:left="559" w:hanging="10"/>
      </w:pPr>
      <w:r>
        <w:rPr>
          <w:rFonts w:ascii="Times New Roman" w:eastAsia="Times New Roman" w:hAnsi="Times New Roman" w:cs="Times New Roman"/>
          <w:sz w:val="20"/>
        </w:rPr>
        <w:t xml:space="preserve"> ENQUIRIES          Colleen Patience 084 465 8044  Djaki Kern 071 355 5152 </w:t>
      </w:r>
    </w:p>
    <w:p w:rsidR="00EF4D59" w:rsidRDefault="00F0564F">
      <w:pPr>
        <w:spacing w:after="9"/>
        <w:ind w:left="550"/>
      </w:pPr>
      <w:r>
        <w:rPr>
          <w:rFonts w:ascii="Times New Roman" w:eastAsia="Times New Roman" w:hAnsi="Times New Roman" w:cs="Times New Roman"/>
          <w:sz w:val="24"/>
        </w:rPr>
        <w:t>All entries for Breed via Show Assist - CLOSING DATE FOR ALL SHOWS:  27</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September 2023 </w:t>
      </w:r>
    </w:p>
    <w:p w:rsidR="00EF4D59" w:rsidRDefault="00EF4D59">
      <w:pPr>
        <w:spacing w:after="0"/>
        <w:ind w:left="557"/>
        <w:jc w:val="center"/>
      </w:pPr>
    </w:p>
    <w:tbl>
      <w:tblPr>
        <w:tblStyle w:val="TableGrid"/>
        <w:tblW w:w="10781" w:type="dxa"/>
        <w:tblInd w:w="569" w:type="dxa"/>
        <w:tblCellMar>
          <w:top w:w="124" w:type="dxa"/>
          <w:left w:w="110" w:type="dxa"/>
          <w:bottom w:w="43" w:type="dxa"/>
          <w:right w:w="115" w:type="dxa"/>
        </w:tblCellMar>
        <w:tblLook w:val="04A0"/>
      </w:tblPr>
      <w:tblGrid>
        <w:gridCol w:w="1438"/>
        <w:gridCol w:w="1841"/>
        <w:gridCol w:w="7502"/>
      </w:tblGrid>
      <w:tr w:rsidR="00EF4D59">
        <w:trPr>
          <w:trHeight w:val="600"/>
        </w:trPr>
        <w:tc>
          <w:tcPr>
            <w:tcW w:w="1438" w:type="dxa"/>
            <w:tcBorders>
              <w:top w:val="single" w:sz="4" w:space="0" w:color="000000"/>
              <w:left w:val="single" w:sz="4" w:space="0" w:color="000000"/>
              <w:bottom w:val="single" w:sz="4" w:space="0" w:color="000000"/>
              <w:right w:val="single" w:sz="4" w:space="0" w:color="000000"/>
            </w:tcBorders>
          </w:tcPr>
          <w:p w:rsidR="00EF4D59" w:rsidRDefault="00EF4D59"/>
        </w:tc>
        <w:tc>
          <w:tcPr>
            <w:tcW w:w="1841" w:type="dxa"/>
            <w:tcBorders>
              <w:top w:val="single" w:sz="4" w:space="0" w:color="000000"/>
              <w:left w:val="single" w:sz="4" w:space="0" w:color="000000"/>
              <w:bottom w:val="single" w:sz="4" w:space="0" w:color="000000"/>
              <w:right w:val="nil"/>
            </w:tcBorders>
          </w:tcPr>
          <w:p w:rsidR="00EF4D59" w:rsidRDefault="00EF4D59"/>
        </w:tc>
        <w:tc>
          <w:tcPr>
            <w:tcW w:w="7502" w:type="dxa"/>
            <w:tcBorders>
              <w:top w:val="single" w:sz="4" w:space="0" w:color="000000"/>
              <w:left w:val="nil"/>
              <w:bottom w:val="single" w:sz="4" w:space="0" w:color="000000"/>
              <w:right w:val="single" w:sz="4" w:space="0" w:color="000000"/>
            </w:tcBorders>
            <w:vAlign w:val="center"/>
          </w:tcPr>
          <w:p w:rsidR="00EF4D59" w:rsidRDefault="00F0564F">
            <w:pPr>
              <w:ind w:left="451"/>
            </w:pPr>
            <w:r>
              <w:rPr>
                <w:rFonts w:ascii="Times New Roman" w:eastAsia="Times New Roman" w:hAnsi="Times New Roman" w:cs="Times New Roman"/>
                <w:sz w:val="32"/>
              </w:rPr>
              <w:t xml:space="preserve">SCHEDULE OF JUDGING </w:t>
            </w:r>
          </w:p>
        </w:tc>
      </w:tr>
      <w:tr w:rsidR="00EF4D59">
        <w:trPr>
          <w:trHeight w:val="938"/>
        </w:trPr>
        <w:tc>
          <w:tcPr>
            <w:tcW w:w="1438" w:type="dxa"/>
            <w:tcBorders>
              <w:top w:val="single" w:sz="4" w:space="0" w:color="000000"/>
              <w:left w:val="single" w:sz="4" w:space="0" w:color="000000"/>
              <w:bottom w:val="single" w:sz="4" w:space="0" w:color="000000"/>
              <w:right w:val="single" w:sz="4" w:space="0" w:color="000000"/>
            </w:tcBorders>
          </w:tcPr>
          <w:p w:rsidR="00EF4D59" w:rsidRDefault="00F0564F">
            <w:r>
              <w:rPr>
                <w:rFonts w:ascii="Times New Roman" w:eastAsia="Times New Roman" w:hAnsi="Times New Roman" w:cs="Times New Roman"/>
                <w:sz w:val="16"/>
              </w:rPr>
              <w:t xml:space="preserve">Friday  </w:t>
            </w:r>
          </w:p>
          <w:p w:rsidR="00EF4D59" w:rsidRDefault="00F0564F">
            <w:r>
              <w:rPr>
                <w:rFonts w:ascii="Times New Roman" w:eastAsia="Times New Roman" w:hAnsi="Times New Roman" w:cs="Times New Roman"/>
                <w:sz w:val="16"/>
              </w:rPr>
              <w:t>6</w:t>
            </w:r>
            <w:r>
              <w:rPr>
                <w:rFonts w:ascii="Times New Roman" w:eastAsia="Times New Roman" w:hAnsi="Times New Roman" w:cs="Times New Roman"/>
                <w:sz w:val="16"/>
                <w:vertAlign w:val="superscript"/>
              </w:rPr>
              <w:t>th</w:t>
            </w:r>
            <w:r>
              <w:rPr>
                <w:rFonts w:ascii="Times New Roman" w:eastAsia="Times New Roman" w:hAnsi="Times New Roman" w:cs="Times New Roman"/>
                <w:sz w:val="16"/>
              </w:rPr>
              <w:t xml:space="preserve"> October  </w:t>
            </w:r>
          </w:p>
        </w:tc>
        <w:tc>
          <w:tcPr>
            <w:tcW w:w="1841" w:type="dxa"/>
            <w:tcBorders>
              <w:top w:val="single" w:sz="4" w:space="0" w:color="000000"/>
              <w:left w:val="single" w:sz="4" w:space="0" w:color="000000"/>
              <w:bottom w:val="single" w:sz="4" w:space="0" w:color="000000"/>
              <w:right w:val="single" w:sz="4" w:space="0" w:color="000000"/>
            </w:tcBorders>
            <w:vAlign w:val="bottom"/>
          </w:tcPr>
          <w:p w:rsidR="00EF4D59" w:rsidRDefault="00F0564F">
            <w:pPr>
              <w:spacing w:after="27"/>
            </w:pPr>
            <w:r>
              <w:rPr>
                <w:rFonts w:ascii="Times New Roman" w:eastAsia="Times New Roman" w:hAnsi="Times New Roman" w:cs="Times New Roman"/>
                <w:sz w:val="16"/>
              </w:rPr>
              <w:t xml:space="preserve">FCI-C.A.C.I.B.®  </w:t>
            </w:r>
          </w:p>
          <w:p w:rsidR="00EF4D59" w:rsidRDefault="00F0564F">
            <w:pPr>
              <w:spacing w:after="24"/>
            </w:pPr>
            <w:r>
              <w:rPr>
                <w:rFonts w:ascii="Times New Roman" w:eastAsia="Times New Roman" w:hAnsi="Times New Roman" w:cs="Times New Roman"/>
                <w:sz w:val="16"/>
              </w:rPr>
              <w:t xml:space="preserve">INTERNATIONAL   </w:t>
            </w:r>
          </w:p>
          <w:p w:rsidR="00EF4D59" w:rsidRDefault="00F0564F">
            <w:r>
              <w:rPr>
                <w:rFonts w:ascii="Times New Roman" w:eastAsia="Times New Roman" w:hAnsi="Times New Roman" w:cs="Times New Roman"/>
                <w:sz w:val="16"/>
              </w:rPr>
              <w:t xml:space="preserve">(AFRICA) SHOW   </w:t>
            </w:r>
          </w:p>
        </w:tc>
        <w:tc>
          <w:tcPr>
            <w:tcW w:w="7502" w:type="dxa"/>
            <w:tcBorders>
              <w:top w:val="single" w:sz="4" w:space="0" w:color="000000"/>
              <w:left w:val="single" w:sz="4" w:space="0" w:color="000000"/>
              <w:bottom w:val="single" w:sz="4" w:space="0" w:color="000000"/>
              <w:right w:val="single" w:sz="4" w:space="0" w:color="000000"/>
            </w:tcBorders>
            <w:vAlign w:val="center"/>
          </w:tcPr>
          <w:p w:rsidR="00EF4D59" w:rsidRDefault="00F0564F">
            <w:pPr>
              <w:spacing w:line="301" w:lineRule="auto"/>
              <w:ind w:right="830"/>
            </w:pPr>
            <w:r>
              <w:rPr>
                <w:rFonts w:ascii="Times New Roman" w:eastAsia="Times New Roman" w:hAnsi="Times New Roman" w:cs="Times New Roman"/>
                <w:sz w:val="16"/>
              </w:rPr>
              <w:t xml:space="preserve">Breed judging starts 9h00. Breed order and ring allocations will be published once entry numbers are known.  No Handling classes at this show. </w:t>
            </w:r>
            <w:r>
              <w:rPr>
                <w:rFonts w:ascii="Times New Roman" w:eastAsia="Times New Roman" w:hAnsi="Times New Roman" w:cs="Times New Roman"/>
                <w:sz w:val="16"/>
              </w:rPr>
              <w:tab/>
            </w:r>
          </w:p>
          <w:p w:rsidR="00EF4D59" w:rsidRDefault="00EF4D59"/>
        </w:tc>
      </w:tr>
      <w:tr w:rsidR="00EF4D59">
        <w:trPr>
          <w:trHeight w:val="1894"/>
        </w:trPr>
        <w:tc>
          <w:tcPr>
            <w:tcW w:w="1438" w:type="dxa"/>
            <w:tcBorders>
              <w:top w:val="single" w:sz="4" w:space="0" w:color="000000"/>
              <w:left w:val="single" w:sz="4" w:space="0" w:color="000000"/>
              <w:bottom w:val="single" w:sz="4" w:space="0" w:color="000000"/>
              <w:right w:val="single" w:sz="4" w:space="0" w:color="000000"/>
            </w:tcBorders>
          </w:tcPr>
          <w:p w:rsidR="00EF4D59" w:rsidRDefault="00F0564F">
            <w:pPr>
              <w:spacing w:after="2"/>
            </w:pPr>
            <w:r>
              <w:rPr>
                <w:rFonts w:ascii="Times New Roman" w:eastAsia="Times New Roman" w:hAnsi="Times New Roman" w:cs="Times New Roman"/>
                <w:sz w:val="16"/>
              </w:rPr>
              <w:t xml:space="preserve">Saturday </w:t>
            </w:r>
          </w:p>
          <w:p w:rsidR="00EF4D59" w:rsidRDefault="00F0564F">
            <w:r>
              <w:rPr>
                <w:rFonts w:ascii="Times New Roman" w:eastAsia="Times New Roman" w:hAnsi="Times New Roman" w:cs="Times New Roman"/>
                <w:sz w:val="16"/>
              </w:rPr>
              <w:t>7</w:t>
            </w:r>
            <w:r>
              <w:rPr>
                <w:rFonts w:ascii="Times New Roman" w:eastAsia="Times New Roman" w:hAnsi="Times New Roman" w:cs="Times New Roman"/>
                <w:sz w:val="16"/>
                <w:vertAlign w:val="superscript"/>
              </w:rPr>
              <w:t>th</w:t>
            </w:r>
            <w:r>
              <w:rPr>
                <w:rFonts w:ascii="Times New Roman" w:eastAsia="Times New Roman" w:hAnsi="Times New Roman" w:cs="Times New Roman"/>
                <w:sz w:val="16"/>
              </w:rPr>
              <w:t xml:space="preserve"> October   </w:t>
            </w:r>
          </w:p>
        </w:tc>
        <w:tc>
          <w:tcPr>
            <w:tcW w:w="1841" w:type="dxa"/>
            <w:tcBorders>
              <w:top w:val="single" w:sz="4" w:space="0" w:color="000000"/>
              <w:left w:val="single" w:sz="4" w:space="0" w:color="000000"/>
              <w:bottom w:val="single" w:sz="4" w:space="0" w:color="000000"/>
              <w:right w:val="single" w:sz="4" w:space="0" w:color="000000"/>
            </w:tcBorders>
          </w:tcPr>
          <w:p w:rsidR="00EF4D59" w:rsidRDefault="00F0564F">
            <w:pPr>
              <w:spacing w:after="15"/>
            </w:pPr>
            <w:r>
              <w:rPr>
                <w:rFonts w:ascii="Times New Roman" w:eastAsia="Times New Roman" w:hAnsi="Times New Roman" w:cs="Times New Roman"/>
                <w:sz w:val="16"/>
              </w:rPr>
              <w:t xml:space="preserve">Transvaal </w:t>
            </w:r>
          </w:p>
          <w:p w:rsidR="00EF4D59" w:rsidRDefault="00F0564F">
            <w:pPr>
              <w:spacing w:after="10"/>
            </w:pPr>
            <w:r>
              <w:rPr>
                <w:rFonts w:ascii="Times New Roman" w:eastAsia="Times New Roman" w:hAnsi="Times New Roman" w:cs="Times New Roman"/>
                <w:sz w:val="16"/>
              </w:rPr>
              <w:t xml:space="preserve">Kennel Club  </w:t>
            </w:r>
          </w:p>
          <w:p w:rsidR="00EF4D59" w:rsidRDefault="00F0564F">
            <w:r>
              <w:rPr>
                <w:rFonts w:ascii="Times New Roman" w:eastAsia="Times New Roman" w:hAnsi="Times New Roman" w:cs="Times New Roman"/>
                <w:sz w:val="16"/>
              </w:rPr>
              <w:t xml:space="preserve">Show 1   </w:t>
            </w:r>
          </w:p>
        </w:tc>
        <w:tc>
          <w:tcPr>
            <w:tcW w:w="7502" w:type="dxa"/>
            <w:tcBorders>
              <w:top w:val="single" w:sz="4" w:space="0" w:color="000000"/>
              <w:left w:val="single" w:sz="4" w:space="0" w:color="000000"/>
              <w:bottom w:val="single" w:sz="4" w:space="0" w:color="000000"/>
              <w:right w:val="single" w:sz="4" w:space="0" w:color="000000"/>
            </w:tcBorders>
            <w:vAlign w:val="center"/>
          </w:tcPr>
          <w:p w:rsidR="00EF4D59" w:rsidRDefault="00F0564F">
            <w:pPr>
              <w:spacing w:after="10"/>
            </w:pPr>
            <w:r>
              <w:rPr>
                <w:rFonts w:ascii="Times New Roman" w:eastAsia="Times New Roman" w:hAnsi="Times New Roman" w:cs="Times New Roman"/>
                <w:sz w:val="16"/>
              </w:rPr>
              <w:t xml:space="preserve">Breed 08h00 judging commences   </w:t>
            </w:r>
          </w:p>
          <w:p w:rsidR="00EF4D59" w:rsidRDefault="00F0564F">
            <w:pPr>
              <w:spacing w:after="5" w:line="250" w:lineRule="auto"/>
            </w:pPr>
            <w:r>
              <w:rPr>
                <w:rFonts w:ascii="Times New Roman" w:eastAsia="Times New Roman" w:hAnsi="Times New Roman" w:cs="Times New Roman"/>
                <w:sz w:val="16"/>
              </w:rPr>
              <w:t xml:space="preserve">All winners of Best of Breed, Best Baby Puppy in Breed, Best Puppy in Breed, Best Junior in Breed and Best Veteran in Breed   </w:t>
            </w:r>
          </w:p>
          <w:p w:rsidR="00EF4D59" w:rsidRDefault="00F0564F">
            <w:pPr>
              <w:spacing w:after="8"/>
            </w:pPr>
            <w:r>
              <w:rPr>
                <w:rFonts w:ascii="Times New Roman" w:eastAsia="Times New Roman" w:hAnsi="Times New Roman" w:cs="Times New Roman"/>
                <w:sz w:val="16"/>
              </w:rPr>
              <w:t xml:space="preserve">CHILD AND JUNIOR HANDLER: BEFORE BEST IN SHOW  </w:t>
            </w:r>
          </w:p>
          <w:p w:rsidR="00EF4D59" w:rsidRDefault="00F0564F">
            <w:pPr>
              <w:spacing w:after="12"/>
            </w:pPr>
            <w:r>
              <w:rPr>
                <w:rFonts w:ascii="Times New Roman" w:eastAsia="Times New Roman" w:hAnsi="Times New Roman" w:cs="Times New Roman"/>
                <w:sz w:val="16"/>
              </w:rPr>
              <w:t xml:space="preserve">ORDER OF GROUP AND BIS JUDGING  </w:t>
            </w:r>
          </w:p>
          <w:p w:rsidR="00EF4D59" w:rsidRDefault="00F0564F">
            <w:pPr>
              <w:spacing w:after="8"/>
            </w:pPr>
            <w:r>
              <w:rPr>
                <w:rFonts w:ascii="Times New Roman" w:eastAsia="Times New Roman" w:hAnsi="Times New Roman" w:cs="Times New Roman"/>
                <w:sz w:val="16"/>
              </w:rPr>
              <w:t xml:space="preserve">Groups: Best Baby Puppy, Best of Breed, Best Puppy, Best Junior, Best Veteran  </w:t>
            </w:r>
          </w:p>
          <w:p w:rsidR="00EF4D59" w:rsidRDefault="00F0564F">
            <w:pPr>
              <w:spacing w:after="10"/>
            </w:pPr>
            <w:r>
              <w:rPr>
                <w:rFonts w:ascii="Times New Roman" w:eastAsia="Times New Roman" w:hAnsi="Times New Roman" w:cs="Times New Roman"/>
                <w:sz w:val="16"/>
              </w:rPr>
              <w:t xml:space="preserve">BEST IN SHOW:  Best Baby Puppy in Show, Best in Show, Best Puppy in Show, Best Junior in Show and Best </w:t>
            </w:r>
          </w:p>
          <w:p w:rsidR="00EF4D59" w:rsidRDefault="00F0564F">
            <w:r>
              <w:rPr>
                <w:rFonts w:ascii="Times New Roman" w:eastAsia="Times New Roman" w:hAnsi="Times New Roman" w:cs="Times New Roman"/>
                <w:sz w:val="16"/>
              </w:rPr>
              <w:t xml:space="preserve">Veteran in Show   </w:t>
            </w:r>
          </w:p>
        </w:tc>
      </w:tr>
      <w:tr w:rsidR="00EF4D59">
        <w:trPr>
          <w:trHeight w:val="1836"/>
        </w:trPr>
        <w:tc>
          <w:tcPr>
            <w:tcW w:w="1438" w:type="dxa"/>
            <w:tcBorders>
              <w:top w:val="single" w:sz="4" w:space="0" w:color="000000"/>
              <w:left w:val="single" w:sz="4" w:space="0" w:color="000000"/>
              <w:bottom w:val="single" w:sz="4" w:space="0" w:color="000000"/>
              <w:right w:val="single" w:sz="4" w:space="0" w:color="000000"/>
            </w:tcBorders>
          </w:tcPr>
          <w:p w:rsidR="00EF4D59" w:rsidRDefault="00F0564F">
            <w:r>
              <w:rPr>
                <w:rFonts w:ascii="Times New Roman" w:eastAsia="Times New Roman" w:hAnsi="Times New Roman" w:cs="Times New Roman"/>
                <w:sz w:val="16"/>
              </w:rPr>
              <w:t xml:space="preserve">Sunday </w:t>
            </w:r>
          </w:p>
          <w:p w:rsidR="00EF4D59" w:rsidRDefault="00F0564F">
            <w:r>
              <w:rPr>
                <w:rFonts w:ascii="Times New Roman" w:eastAsia="Times New Roman" w:hAnsi="Times New Roman" w:cs="Times New Roman"/>
                <w:sz w:val="16"/>
              </w:rPr>
              <w:t>8</w:t>
            </w:r>
            <w:r>
              <w:rPr>
                <w:rFonts w:ascii="Times New Roman" w:eastAsia="Times New Roman" w:hAnsi="Times New Roman" w:cs="Times New Roman"/>
                <w:sz w:val="16"/>
                <w:vertAlign w:val="superscript"/>
              </w:rPr>
              <w:t>th</w:t>
            </w:r>
            <w:r>
              <w:rPr>
                <w:rFonts w:ascii="Times New Roman" w:eastAsia="Times New Roman" w:hAnsi="Times New Roman" w:cs="Times New Roman"/>
                <w:sz w:val="16"/>
              </w:rPr>
              <w:t xml:space="preserve"> October   </w:t>
            </w:r>
          </w:p>
        </w:tc>
        <w:tc>
          <w:tcPr>
            <w:tcW w:w="1841" w:type="dxa"/>
            <w:tcBorders>
              <w:top w:val="single" w:sz="4" w:space="0" w:color="000000"/>
              <w:left w:val="single" w:sz="4" w:space="0" w:color="000000"/>
              <w:bottom w:val="single" w:sz="4" w:space="0" w:color="000000"/>
              <w:right w:val="single" w:sz="4" w:space="0" w:color="000000"/>
            </w:tcBorders>
          </w:tcPr>
          <w:p w:rsidR="00EF4D59" w:rsidRDefault="00F0564F">
            <w:pPr>
              <w:spacing w:after="12"/>
            </w:pPr>
            <w:r>
              <w:rPr>
                <w:rFonts w:ascii="Times New Roman" w:eastAsia="Times New Roman" w:hAnsi="Times New Roman" w:cs="Times New Roman"/>
                <w:sz w:val="16"/>
              </w:rPr>
              <w:t xml:space="preserve">Transvaal  </w:t>
            </w:r>
          </w:p>
          <w:p w:rsidR="00EF4D59" w:rsidRDefault="00F0564F">
            <w:pPr>
              <w:spacing w:after="10"/>
            </w:pPr>
            <w:r>
              <w:rPr>
                <w:rFonts w:ascii="Times New Roman" w:eastAsia="Times New Roman" w:hAnsi="Times New Roman" w:cs="Times New Roman"/>
                <w:sz w:val="16"/>
              </w:rPr>
              <w:t xml:space="preserve">Kennel Club   </w:t>
            </w:r>
          </w:p>
          <w:p w:rsidR="00EF4D59" w:rsidRDefault="00F0564F">
            <w:r>
              <w:rPr>
                <w:rFonts w:ascii="Times New Roman" w:eastAsia="Times New Roman" w:hAnsi="Times New Roman" w:cs="Times New Roman"/>
                <w:sz w:val="16"/>
              </w:rPr>
              <w:t xml:space="preserve">Show 2   </w:t>
            </w:r>
          </w:p>
        </w:tc>
        <w:tc>
          <w:tcPr>
            <w:tcW w:w="7502" w:type="dxa"/>
            <w:tcBorders>
              <w:top w:val="single" w:sz="4" w:space="0" w:color="000000"/>
              <w:left w:val="single" w:sz="4" w:space="0" w:color="000000"/>
              <w:bottom w:val="single" w:sz="4" w:space="0" w:color="000000"/>
              <w:right w:val="single" w:sz="4" w:space="0" w:color="000000"/>
            </w:tcBorders>
          </w:tcPr>
          <w:p w:rsidR="00EF4D59" w:rsidRDefault="00F0564F">
            <w:pPr>
              <w:spacing w:after="8"/>
            </w:pPr>
            <w:r>
              <w:rPr>
                <w:rFonts w:ascii="Times New Roman" w:eastAsia="Times New Roman" w:hAnsi="Times New Roman" w:cs="Times New Roman"/>
                <w:sz w:val="16"/>
              </w:rPr>
              <w:t xml:space="preserve">Breed 08h00 judging commences   </w:t>
            </w:r>
          </w:p>
          <w:p w:rsidR="00EF4D59" w:rsidRDefault="00F0564F">
            <w:pPr>
              <w:spacing w:line="254" w:lineRule="auto"/>
            </w:pPr>
            <w:r>
              <w:rPr>
                <w:rFonts w:ascii="Times New Roman" w:eastAsia="Times New Roman" w:hAnsi="Times New Roman" w:cs="Times New Roman"/>
                <w:sz w:val="16"/>
              </w:rPr>
              <w:t xml:space="preserve">All winners of Best of Breed, Best Baby Puppy in Breed, Best Puppy in Breed, Best Junior in Breed and Best Veteran in Breed   </w:t>
            </w:r>
          </w:p>
          <w:p w:rsidR="00EF4D59" w:rsidRDefault="00F0564F">
            <w:pPr>
              <w:spacing w:after="15"/>
            </w:pPr>
            <w:r>
              <w:rPr>
                <w:rFonts w:ascii="Times New Roman" w:eastAsia="Times New Roman" w:hAnsi="Times New Roman" w:cs="Times New Roman"/>
                <w:sz w:val="16"/>
              </w:rPr>
              <w:t xml:space="preserve">CHILD AND JUNIOR HANDLER: BEFORE BEST IN SHOW  </w:t>
            </w:r>
          </w:p>
          <w:p w:rsidR="00EF4D59" w:rsidRDefault="00F0564F">
            <w:pPr>
              <w:spacing w:after="10"/>
            </w:pPr>
            <w:r>
              <w:rPr>
                <w:rFonts w:ascii="Times New Roman" w:eastAsia="Times New Roman" w:hAnsi="Times New Roman" w:cs="Times New Roman"/>
                <w:sz w:val="16"/>
              </w:rPr>
              <w:t xml:space="preserve">ORDER OF GROUP AND BIS JUDGING  </w:t>
            </w:r>
          </w:p>
          <w:p w:rsidR="00EF4D59" w:rsidRDefault="00F0564F">
            <w:pPr>
              <w:spacing w:after="8"/>
            </w:pPr>
            <w:r>
              <w:rPr>
                <w:rFonts w:ascii="Times New Roman" w:eastAsia="Times New Roman" w:hAnsi="Times New Roman" w:cs="Times New Roman"/>
                <w:sz w:val="16"/>
              </w:rPr>
              <w:t xml:space="preserve">Groups: Best Baby Puppy, Best of Breed, Best Puppy, Best Junior, Best Veteran  </w:t>
            </w:r>
          </w:p>
          <w:p w:rsidR="00EF4D59" w:rsidRDefault="00F0564F">
            <w:pPr>
              <w:spacing w:after="10"/>
            </w:pPr>
            <w:r>
              <w:rPr>
                <w:rFonts w:ascii="Times New Roman" w:eastAsia="Times New Roman" w:hAnsi="Times New Roman" w:cs="Times New Roman"/>
                <w:sz w:val="16"/>
              </w:rPr>
              <w:t xml:space="preserve">BEST IN SHOW:  Best Baby Puppy in Show, Best in Show, Best Puppy in Show, Best Junior in Show and Best </w:t>
            </w:r>
          </w:p>
          <w:p w:rsidR="00EF4D59" w:rsidRDefault="00F0564F">
            <w:r>
              <w:rPr>
                <w:rFonts w:ascii="Times New Roman" w:eastAsia="Times New Roman" w:hAnsi="Times New Roman" w:cs="Times New Roman"/>
                <w:sz w:val="16"/>
              </w:rPr>
              <w:t xml:space="preserve">Veteran in Show  </w:t>
            </w:r>
          </w:p>
        </w:tc>
      </w:tr>
    </w:tbl>
    <w:p w:rsidR="00EF4D59" w:rsidRDefault="00EF4D59">
      <w:pPr>
        <w:spacing w:after="0"/>
        <w:ind w:left="550"/>
      </w:pPr>
    </w:p>
    <w:tbl>
      <w:tblPr>
        <w:tblStyle w:val="TableGrid"/>
        <w:tblW w:w="10721" w:type="dxa"/>
        <w:tblInd w:w="569" w:type="dxa"/>
        <w:tblCellMar>
          <w:top w:w="110" w:type="dxa"/>
          <w:left w:w="115" w:type="dxa"/>
          <w:bottom w:w="19" w:type="dxa"/>
          <w:right w:w="115" w:type="dxa"/>
        </w:tblCellMar>
        <w:tblLook w:val="04A0"/>
      </w:tblPr>
      <w:tblGrid>
        <w:gridCol w:w="1541"/>
        <w:gridCol w:w="3259"/>
        <w:gridCol w:w="2412"/>
        <w:gridCol w:w="3509"/>
      </w:tblGrid>
      <w:tr w:rsidR="00EF4D59">
        <w:trPr>
          <w:trHeight w:val="509"/>
        </w:trPr>
        <w:tc>
          <w:tcPr>
            <w:tcW w:w="1541" w:type="dxa"/>
            <w:tcBorders>
              <w:top w:val="single" w:sz="4" w:space="0" w:color="000000"/>
              <w:left w:val="single" w:sz="4" w:space="0" w:color="000000"/>
              <w:bottom w:val="single" w:sz="4" w:space="0" w:color="000000"/>
              <w:right w:val="nil"/>
            </w:tcBorders>
            <w:vAlign w:val="center"/>
          </w:tcPr>
          <w:p w:rsidR="00EF4D59" w:rsidRDefault="00EF4D59">
            <w:pPr>
              <w:ind w:left="45"/>
              <w:jc w:val="center"/>
            </w:pPr>
          </w:p>
        </w:tc>
        <w:tc>
          <w:tcPr>
            <w:tcW w:w="5671" w:type="dxa"/>
            <w:gridSpan w:val="2"/>
            <w:tcBorders>
              <w:top w:val="single" w:sz="4" w:space="0" w:color="000000"/>
              <w:left w:val="nil"/>
              <w:bottom w:val="single" w:sz="4" w:space="0" w:color="000000"/>
              <w:right w:val="nil"/>
            </w:tcBorders>
            <w:vAlign w:val="bottom"/>
          </w:tcPr>
          <w:p w:rsidR="00EF4D59" w:rsidRDefault="00F0564F">
            <w:pPr>
              <w:ind w:right="65"/>
              <w:jc w:val="center"/>
            </w:pPr>
            <w:r>
              <w:rPr>
                <w:rFonts w:ascii="Times New Roman" w:eastAsia="Times New Roman" w:hAnsi="Times New Roman" w:cs="Times New Roman"/>
                <w:sz w:val="32"/>
              </w:rPr>
              <w:t xml:space="preserve">TKC Championship Show Judges </w:t>
            </w:r>
          </w:p>
        </w:tc>
        <w:tc>
          <w:tcPr>
            <w:tcW w:w="3509" w:type="dxa"/>
            <w:tcBorders>
              <w:top w:val="single" w:sz="4" w:space="0" w:color="000000"/>
              <w:left w:val="nil"/>
              <w:bottom w:val="single" w:sz="4" w:space="0" w:color="000000"/>
              <w:right w:val="nil"/>
            </w:tcBorders>
            <w:vAlign w:val="bottom"/>
          </w:tcPr>
          <w:p w:rsidR="00EF4D59" w:rsidRDefault="00EF4D59">
            <w:pPr>
              <w:ind w:left="566"/>
            </w:pPr>
          </w:p>
        </w:tc>
      </w:tr>
      <w:tr w:rsidR="00EF4D59">
        <w:trPr>
          <w:trHeight w:val="348"/>
        </w:trPr>
        <w:tc>
          <w:tcPr>
            <w:tcW w:w="1541" w:type="dxa"/>
            <w:tcBorders>
              <w:top w:val="single" w:sz="4" w:space="0" w:color="000000"/>
              <w:left w:val="single" w:sz="4" w:space="0" w:color="000000"/>
              <w:bottom w:val="single" w:sz="4" w:space="0" w:color="000000"/>
              <w:right w:val="single" w:sz="4" w:space="0" w:color="000000"/>
            </w:tcBorders>
          </w:tcPr>
          <w:p w:rsidR="00EF4D59" w:rsidRDefault="00EF4D59"/>
        </w:tc>
        <w:tc>
          <w:tcPr>
            <w:tcW w:w="3259" w:type="dxa"/>
            <w:tcBorders>
              <w:top w:val="single" w:sz="4" w:space="0" w:color="000000"/>
              <w:left w:val="single" w:sz="4" w:space="0" w:color="000000"/>
              <w:bottom w:val="single" w:sz="4" w:space="0" w:color="000000"/>
              <w:right w:val="single" w:sz="4" w:space="0" w:color="000000"/>
            </w:tcBorders>
          </w:tcPr>
          <w:p w:rsidR="00EF4D59" w:rsidRDefault="00F0564F">
            <w:pPr>
              <w:ind w:left="11"/>
              <w:jc w:val="center"/>
            </w:pPr>
            <w:r>
              <w:rPr>
                <w:rFonts w:ascii="Times New Roman" w:eastAsia="Times New Roman" w:hAnsi="Times New Roman" w:cs="Times New Roman"/>
                <w:sz w:val="16"/>
                <w:u w:val="single" w:color="000000"/>
              </w:rPr>
              <w:t>Transvaal K C Show 1</w:t>
            </w:r>
          </w:p>
        </w:tc>
        <w:tc>
          <w:tcPr>
            <w:tcW w:w="2412" w:type="dxa"/>
            <w:tcBorders>
              <w:top w:val="single" w:sz="4" w:space="0" w:color="000000"/>
              <w:left w:val="single" w:sz="4" w:space="0" w:color="000000"/>
              <w:bottom w:val="single" w:sz="4" w:space="0" w:color="000000"/>
              <w:right w:val="single" w:sz="4" w:space="0" w:color="000000"/>
            </w:tcBorders>
          </w:tcPr>
          <w:p w:rsidR="00EF4D59" w:rsidRDefault="00EF4D59">
            <w:pPr>
              <w:ind w:left="39"/>
              <w:jc w:val="center"/>
            </w:pPr>
          </w:p>
        </w:tc>
        <w:tc>
          <w:tcPr>
            <w:tcW w:w="3509" w:type="dxa"/>
            <w:tcBorders>
              <w:top w:val="single" w:sz="4" w:space="0" w:color="000000"/>
              <w:left w:val="single" w:sz="4" w:space="0" w:color="000000"/>
              <w:bottom w:val="single" w:sz="4" w:space="0" w:color="000000"/>
              <w:right w:val="single" w:sz="4" w:space="0" w:color="000000"/>
            </w:tcBorders>
          </w:tcPr>
          <w:p w:rsidR="00EF4D59" w:rsidRDefault="00F0564F">
            <w:pPr>
              <w:ind w:left="11"/>
              <w:jc w:val="center"/>
            </w:pPr>
            <w:r>
              <w:rPr>
                <w:rFonts w:ascii="Times New Roman" w:eastAsia="Times New Roman" w:hAnsi="Times New Roman" w:cs="Times New Roman"/>
                <w:sz w:val="16"/>
                <w:u w:val="single" w:color="000000"/>
              </w:rPr>
              <w:t>Transvaal K C Show 2</w:t>
            </w:r>
          </w:p>
        </w:tc>
      </w:tr>
      <w:tr w:rsidR="00EF4D59">
        <w:trPr>
          <w:trHeight w:val="295"/>
        </w:trPr>
        <w:tc>
          <w:tcPr>
            <w:tcW w:w="1541" w:type="dxa"/>
            <w:tcBorders>
              <w:top w:val="single" w:sz="4" w:space="0" w:color="000000"/>
              <w:left w:val="single" w:sz="4" w:space="0" w:color="000000"/>
              <w:bottom w:val="single" w:sz="4" w:space="0" w:color="000000"/>
              <w:right w:val="single" w:sz="4" w:space="0" w:color="000000"/>
            </w:tcBorders>
          </w:tcPr>
          <w:p w:rsidR="00EF4D59" w:rsidRDefault="00F0564F">
            <w:pPr>
              <w:ind w:left="3"/>
              <w:jc w:val="center"/>
            </w:pPr>
            <w:r>
              <w:rPr>
                <w:rFonts w:ascii="Times New Roman" w:eastAsia="Times New Roman" w:hAnsi="Times New Roman" w:cs="Times New Roman"/>
                <w:sz w:val="16"/>
              </w:rPr>
              <w:t xml:space="preserve">GUNDOGS  </w:t>
            </w:r>
          </w:p>
        </w:tc>
        <w:tc>
          <w:tcPr>
            <w:tcW w:w="3259" w:type="dxa"/>
            <w:tcBorders>
              <w:top w:val="single" w:sz="4" w:space="0" w:color="000000"/>
              <w:left w:val="single" w:sz="4" w:space="0" w:color="000000"/>
              <w:bottom w:val="single" w:sz="4" w:space="0" w:color="000000"/>
              <w:right w:val="single" w:sz="4" w:space="0" w:color="000000"/>
            </w:tcBorders>
          </w:tcPr>
          <w:p w:rsidR="00EF4D59" w:rsidRDefault="00F0564F">
            <w:pPr>
              <w:ind w:left="10"/>
              <w:jc w:val="center"/>
            </w:pPr>
            <w:r>
              <w:rPr>
                <w:rFonts w:ascii="Times New Roman" w:eastAsia="Times New Roman" w:hAnsi="Times New Roman" w:cs="Times New Roman"/>
                <w:sz w:val="16"/>
              </w:rPr>
              <w:t xml:space="preserve">Dayna Johnston (Australia) </w:t>
            </w:r>
          </w:p>
        </w:tc>
        <w:tc>
          <w:tcPr>
            <w:tcW w:w="2412" w:type="dxa"/>
            <w:tcBorders>
              <w:top w:val="single" w:sz="4" w:space="0" w:color="000000"/>
              <w:left w:val="single" w:sz="4" w:space="0" w:color="000000"/>
              <w:bottom w:val="single" w:sz="4" w:space="0" w:color="000000"/>
              <w:right w:val="single" w:sz="4" w:space="0" w:color="000000"/>
            </w:tcBorders>
          </w:tcPr>
          <w:p w:rsidR="00EF4D59" w:rsidRDefault="00F0564F">
            <w:pPr>
              <w:ind w:left="1"/>
              <w:jc w:val="center"/>
            </w:pPr>
            <w:r>
              <w:rPr>
                <w:rFonts w:ascii="Times New Roman" w:eastAsia="Times New Roman" w:hAnsi="Times New Roman" w:cs="Times New Roman"/>
                <w:sz w:val="16"/>
              </w:rPr>
              <w:t xml:space="preserve">GUNDOGS </w:t>
            </w:r>
          </w:p>
        </w:tc>
        <w:tc>
          <w:tcPr>
            <w:tcW w:w="3509" w:type="dxa"/>
            <w:tcBorders>
              <w:top w:val="single" w:sz="4" w:space="0" w:color="000000"/>
              <w:left w:val="single" w:sz="4" w:space="0" w:color="000000"/>
              <w:bottom w:val="single" w:sz="4" w:space="0" w:color="000000"/>
              <w:right w:val="single" w:sz="4" w:space="0" w:color="000000"/>
            </w:tcBorders>
          </w:tcPr>
          <w:p w:rsidR="00EF4D59" w:rsidRDefault="00F0564F">
            <w:pPr>
              <w:ind w:left="5"/>
              <w:jc w:val="center"/>
            </w:pPr>
            <w:r>
              <w:rPr>
                <w:rFonts w:ascii="Times New Roman" w:eastAsia="Times New Roman" w:hAnsi="Times New Roman" w:cs="Times New Roman"/>
                <w:sz w:val="16"/>
              </w:rPr>
              <w:t xml:space="preserve">Mark Johnston (Australia) </w:t>
            </w:r>
          </w:p>
        </w:tc>
      </w:tr>
      <w:tr w:rsidR="00EF4D59">
        <w:trPr>
          <w:trHeight w:val="506"/>
        </w:trPr>
        <w:tc>
          <w:tcPr>
            <w:tcW w:w="1541" w:type="dxa"/>
            <w:tcBorders>
              <w:top w:val="single" w:sz="4" w:space="0" w:color="000000"/>
              <w:left w:val="single" w:sz="4" w:space="0" w:color="000000"/>
              <w:bottom w:val="single" w:sz="4" w:space="0" w:color="000000"/>
              <w:right w:val="single" w:sz="4" w:space="0" w:color="000000"/>
            </w:tcBorders>
          </w:tcPr>
          <w:p w:rsidR="00EF4D59" w:rsidRDefault="00F0564F">
            <w:pPr>
              <w:ind w:left="7"/>
              <w:jc w:val="center"/>
            </w:pPr>
            <w:r>
              <w:rPr>
                <w:rFonts w:ascii="Times New Roman" w:eastAsia="Times New Roman" w:hAnsi="Times New Roman" w:cs="Times New Roman"/>
                <w:sz w:val="16"/>
              </w:rPr>
              <w:t xml:space="preserve">HERDING  </w:t>
            </w:r>
          </w:p>
        </w:tc>
        <w:tc>
          <w:tcPr>
            <w:tcW w:w="3259" w:type="dxa"/>
            <w:tcBorders>
              <w:top w:val="single" w:sz="4" w:space="0" w:color="000000"/>
              <w:left w:val="single" w:sz="4" w:space="0" w:color="000000"/>
              <w:bottom w:val="single" w:sz="4" w:space="0" w:color="000000"/>
              <w:right w:val="single" w:sz="4" w:space="0" w:color="000000"/>
            </w:tcBorders>
          </w:tcPr>
          <w:p w:rsidR="00EF4D59" w:rsidRDefault="00F0564F">
            <w:pPr>
              <w:ind w:left="7"/>
              <w:jc w:val="center"/>
            </w:pPr>
            <w:r>
              <w:rPr>
                <w:rFonts w:ascii="Times New Roman" w:eastAsia="Times New Roman" w:hAnsi="Times New Roman" w:cs="Times New Roman"/>
                <w:sz w:val="16"/>
              </w:rPr>
              <w:t xml:space="preserve">Noreen Clarke (Ireland) </w:t>
            </w:r>
          </w:p>
        </w:tc>
        <w:tc>
          <w:tcPr>
            <w:tcW w:w="2412" w:type="dxa"/>
            <w:tcBorders>
              <w:top w:val="single" w:sz="4" w:space="0" w:color="000000"/>
              <w:left w:val="single" w:sz="4" w:space="0" w:color="000000"/>
              <w:bottom w:val="single" w:sz="4" w:space="0" w:color="000000"/>
              <w:right w:val="single" w:sz="4" w:space="0" w:color="000000"/>
            </w:tcBorders>
          </w:tcPr>
          <w:p w:rsidR="00EF4D59" w:rsidRDefault="00F0564F">
            <w:pPr>
              <w:spacing w:after="10"/>
              <w:ind w:left="47"/>
              <w:jc w:val="center"/>
            </w:pPr>
            <w:r>
              <w:rPr>
                <w:rFonts w:ascii="Times New Roman" w:eastAsia="Times New Roman" w:hAnsi="Times New Roman" w:cs="Times New Roman"/>
                <w:sz w:val="16"/>
              </w:rPr>
              <w:t xml:space="preserve">HERDING </w:t>
            </w:r>
          </w:p>
          <w:p w:rsidR="00EF4D59" w:rsidRDefault="00F0564F">
            <w:pPr>
              <w:ind w:left="47"/>
              <w:jc w:val="center"/>
            </w:pPr>
            <w:r>
              <w:rPr>
                <w:rFonts w:ascii="Times New Roman" w:eastAsia="Times New Roman" w:hAnsi="Times New Roman" w:cs="Times New Roman"/>
                <w:sz w:val="16"/>
              </w:rPr>
              <w:t xml:space="preserve">Excluding Shetland Sheepdogs </w:t>
            </w:r>
          </w:p>
        </w:tc>
        <w:tc>
          <w:tcPr>
            <w:tcW w:w="3509" w:type="dxa"/>
            <w:tcBorders>
              <w:top w:val="single" w:sz="4" w:space="0" w:color="000000"/>
              <w:left w:val="single" w:sz="4" w:space="0" w:color="000000"/>
              <w:bottom w:val="single" w:sz="4" w:space="0" w:color="000000"/>
              <w:right w:val="single" w:sz="4" w:space="0" w:color="000000"/>
            </w:tcBorders>
          </w:tcPr>
          <w:p w:rsidR="00EF4D59" w:rsidRDefault="00F0564F">
            <w:pPr>
              <w:ind w:left="55"/>
              <w:jc w:val="center"/>
            </w:pPr>
            <w:r>
              <w:rPr>
                <w:rFonts w:ascii="Times New Roman" w:eastAsia="Times New Roman" w:hAnsi="Times New Roman" w:cs="Times New Roman"/>
                <w:sz w:val="16"/>
              </w:rPr>
              <w:t xml:space="preserve">Eddie Patterson (Ireland) </w:t>
            </w:r>
          </w:p>
        </w:tc>
      </w:tr>
      <w:tr w:rsidR="00EF4D59">
        <w:trPr>
          <w:trHeight w:val="504"/>
        </w:trPr>
        <w:tc>
          <w:tcPr>
            <w:tcW w:w="1541" w:type="dxa"/>
            <w:tcBorders>
              <w:top w:val="single" w:sz="4" w:space="0" w:color="000000"/>
              <w:left w:val="single" w:sz="4" w:space="0" w:color="000000"/>
              <w:bottom w:val="single" w:sz="4" w:space="0" w:color="000000"/>
              <w:right w:val="single" w:sz="4" w:space="0" w:color="000000"/>
            </w:tcBorders>
          </w:tcPr>
          <w:p w:rsidR="00EF4D59" w:rsidRDefault="00F0564F">
            <w:pPr>
              <w:jc w:val="center"/>
            </w:pPr>
            <w:r>
              <w:rPr>
                <w:rFonts w:ascii="Times New Roman" w:eastAsia="Times New Roman" w:hAnsi="Times New Roman" w:cs="Times New Roman"/>
                <w:sz w:val="16"/>
              </w:rPr>
              <w:t xml:space="preserve">Boxers judged before HOUNDS </w:t>
            </w:r>
          </w:p>
        </w:tc>
        <w:tc>
          <w:tcPr>
            <w:tcW w:w="3259" w:type="dxa"/>
            <w:tcBorders>
              <w:top w:val="single" w:sz="4" w:space="0" w:color="000000"/>
              <w:left w:val="single" w:sz="4" w:space="0" w:color="000000"/>
              <w:bottom w:val="single" w:sz="4" w:space="0" w:color="000000"/>
              <w:right w:val="single" w:sz="4" w:space="0" w:color="000000"/>
            </w:tcBorders>
          </w:tcPr>
          <w:p w:rsidR="00EF4D59" w:rsidRDefault="00F0564F">
            <w:pPr>
              <w:ind w:left="12"/>
              <w:jc w:val="center"/>
            </w:pPr>
            <w:r>
              <w:rPr>
                <w:rFonts w:ascii="Times New Roman" w:eastAsia="Times New Roman" w:hAnsi="Times New Roman" w:cs="Times New Roman"/>
                <w:sz w:val="16"/>
              </w:rPr>
              <w:t xml:space="preserve">Eddie Patterson (Ireland)  </w:t>
            </w:r>
          </w:p>
        </w:tc>
        <w:tc>
          <w:tcPr>
            <w:tcW w:w="2412" w:type="dxa"/>
            <w:tcBorders>
              <w:top w:val="single" w:sz="4" w:space="0" w:color="000000"/>
              <w:left w:val="single" w:sz="4" w:space="0" w:color="000000"/>
              <w:bottom w:val="single" w:sz="4" w:space="0" w:color="000000"/>
              <w:right w:val="single" w:sz="4" w:space="0" w:color="000000"/>
            </w:tcBorders>
          </w:tcPr>
          <w:p w:rsidR="00EF4D59" w:rsidRDefault="00F0564F">
            <w:pPr>
              <w:ind w:left="192" w:right="127"/>
              <w:jc w:val="center"/>
            </w:pPr>
            <w:r>
              <w:rPr>
                <w:rFonts w:ascii="Times New Roman" w:eastAsia="Times New Roman" w:hAnsi="Times New Roman" w:cs="Times New Roman"/>
                <w:sz w:val="16"/>
              </w:rPr>
              <w:t xml:space="preserve">Shetland Sheepdogs  Before HOUNDS </w:t>
            </w:r>
          </w:p>
        </w:tc>
        <w:tc>
          <w:tcPr>
            <w:tcW w:w="3509" w:type="dxa"/>
            <w:tcBorders>
              <w:top w:val="single" w:sz="4" w:space="0" w:color="000000"/>
              <w:left w:val="single" w:sz="4" w:space="0" w:color="000000"/>
              <w:bottom w:val="single" w:sz="4" w:space="0" w:color="000000"/>
              <w:right w:val="single" w:sz="4" w:space="0" w:color="000000"/>
            </w:tcBorders>
          </w:tcPr>
          <w:p w:rsidR="00EF4D59" w:rsidRDefault="00F0564F">
            <w:pPr>
              <w:jc w:val="center"/>
            </w:pPr>
            <w:r>
              <w:rPr>
                <w:rFonts w:ascii="Times New Roman" w:eastAsia="Times New Roman" w:hAnsi="Times New Roman" w:cs="Times New Roman"/>
                <w:sz w:val="16"/>
              </w:rPr>
              <w:t xml:space="preserve">Yoshimi Suzuki (Japan) </w:t>
            </w:r>
          </w:p>
        </w:tc>
      </w:tr>
      <w:tr w:rsidR="00EF4D59">
        <w:trPr>
          <w:trHeight w:val="427"/>
        </w:trPr>
        <w:tc>
          <w:tcPr>
            <w:tcW w:w="1541"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7"/>
              <w:jc w:val="center"/>
            </w:pPr>
            <w:r>
              <w:rPr>
                <w:rFonts w:ascii="Times New Roman" w:eastAsia="Times New Roman" w:hAnsi="Times New Roman" w:cs="Times New Roman"/>
                <w:sz w:val="16"/>
              </w:rPr>
              <w:t xml:space="preserve">TERRIERS  </w:t>
            </w:r>
          </w:p>
        </w:tc>
        <w:tc>
          <w:tcPr>
            <w:tcW w:w="3259"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14"/>
              <w:jc w:val="center"/>
            </w:pPr>
            <w:r>
              <w:rPr>
                <w:rFonts w:ascii="Times New Roman" w:eastAsia="Times New Roman" w:hAnsi="Times New Roman" w:cs="Times New Roman"/>
                <w:sz w:val="16"/>
              </w:rPr>
              <w:t xml:space="preserve">Yoshimi Suzuki (Japan) </w:t>
            </w:r>
          </w:p>
        </w:tc>
        <w:tc>
          <w:tcPr>
            <w:tcW w:w="2412"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right="1"/>
              <w:jc w:val="center"/>
            </w:pPr>
            <w:r>
              <w:rPr>
                <w:rFonts w:ascii="Times New Roman" w:eastAsia="Times New Roman" w:hAnsi="Times New Roman" w:cs="Times New Roman"/>
                <w:sz w:val="16"/>
              </w:rPr>
              <w:t xml:space="preserve">TERRIERS </w:t>
            </w:r>
          </w:p>
        </w:tc>
        <w:tc>
          <w:tcPr>
            <w:tcW w:w="3509" w:type="dxa"/>
            <w:tcBorders>
              <w:top w:val="single" w:sz="4" w:space="0" w:color="000000"/>
              <w:left w:val="single" w:sz="4" w:space="0" w:color="000000"/>
              <w:bottom w:val="single" w:sz="4" w:space="0" w:color="000000"/>
              <w:right w:val="single" w:sz="4" w:space="0" w:color="000000"/>
            </w:tcBorders>
            <w:vAlign w:val="center"/>
          </w:tcPr>
          <w:p w:rsidR="00EF4D59" w:rsidRDefault="00F0564F">
            <w:pPr>
              <w:jc w:val="center"/>
            </w:pPr>
            <w:r>
              <w:rPr>
                <w:rFonts w:ascii="Times New Roman" w:eastAsia="Times New Roman" w:hAnsi="Times New Roman" w:cs="Times New Roman"/>
                <w:sz w:val="16"/>
              </w:rPr>
              <w:t xml:space="preserve">Dayna Johnston (Australia) </w:t>
            </w:r>
          </w:p>
        </w:tc>
      </w:tr>
      <w:tr w:rsidR="00EF4D59">
        <w:trPr>
          <w:trHeight w:val="434"/>
        </w:trPr>
        <w:tc>
          <w:tcPr>
            <w:tcW w:w="1541"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2"/>
              <w:jc w:val="center"/>
            </w:pPr>
            <w:r>
              <w:rPr>
                <w:rFonts w:ascii="Times New Roman" w:eastAsia="Times New Roman" w:hAnsi="Times New Roman" w:cs="Times New Roman"/>
                <w:sz w:val="16"/>
              </w:rPr>
              <w:t xml:space="preserve">TOYS  </w:t>
            </w:r>
          </w:p>
        </w:tc>
        <w:tc>
          <w:tcPr>
            <w:tcW w:w="3259"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2"/>
              <w:jc w:val="center"/>
            </w:pPr>
            <w:r>
              <w:rPr>
                <w:rFonts w:ascii="Times New Roman" w:eastAsia="Times New Roman" w:hAnsi="Times New Roman" w:cs="Times New Roman"/>
                <w:sz w:val="16"/>
              </w:rPr>
              <w:t xml:space="preserve">Gail Patterson (Ireland) </w:t>
            </w:r>
          </w:p>
        </w:tc>
        <w:tc>
          <w:tcPr>
            <w:tcW w:w="2412" w:type="dxa"/>
            <w:tcBorders>
              <w:top w:val="single" w:sz="4" w:space="0" w:color="000000"/>
              <w:left w:val="single" w:sz="4" w:space="0" w:color="000000"/>
              <w:bottom w:val="single" w:sz="4" w:space="0" w:color="000000"/>
              <w:right w:val="single" w:sz="4" w:space="0" w:color="000000"/>
            </w:tcBorders>
            <w:vAlign w:val="center"/>
          </w:tcPr>
          <w:p w:rsidR="00EF4D59" w:rsidRDefault="00F0564F">
            <w:pPr>
              <w:jc w:val="center"/>
            </w:pPr>
            <w:r>
              <w:rPr>
                <w:rFonts w:ascii="Times New Roman" w:eastAsia="Times New Roman" w:hAnsi="Times New Roman" w:cs="Times New Roman"/>
                <w:sz w:val="16"/>
              </w:rPr>
              <w:t xml:space="preserve">TOYS </w:t>
            </w:r>
          </w:p>
        </w:tc>
        <w:tc>
          <w:tcPr>
            <w:tcW w:w="3509"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7"/>
              <w:jc w:val="center"/>
            </w:pPr>
            <w:r>
              <w:rPr>
                <w:rFonts w:ascii="Times New Roman" w:eastAsia="Times New Roman" w:hAnsi="Times New Roman" w:cs="Times New Roman"/>
                <w:sz w:val="16"/>
              </w:rPr>
              <w:t xml:space="preserve">Eddie Patterson (Ireland) </w:t>
            </w:r>
          </w:p>
        </w:tc>
      </w:tr>
      <w:tr w:rsidR="00EF4D59">
        <w:trPr>
          <w:trHeight w:val="410"/>
        </w:trPr>
        <w:tc>
          <w:tcPr>
            <w:tcW w:w="1541" w:type="dxa"/>
            <w:tcBorders>
              <w:top w:val="single" w:sz="4" w:space="0" w:color="000000"/>
              <w:left w:val="single" w:sz="4" w:space="0" w:color="000000"/>
              <w:bottom w:val="single" w:sz="4" w:space="0" w:color="000000"/>
              <w:right w:val="single" w:sz="4" w:space="0" w:color="000000"/>
            </w:tcBorders>
          </w:tcPr>
          <w:p w:rsidR="00EF4D59" w:rsidRDefault="00F0564F">
            <w:pPr>
              <w:ind w:left="1"/>
              <w:jc w:val="center"/>
            </w:pPr>
            <w:r>
              <w:rPr>
                <w:rFonts w:ascii="Times New Roman" w:eastAsia="Times New Roman" w:hAnsi="Times New Roman" w:cs="Times New Roman"/>
                <w:sz w:val="16"/>
              </w:rPr>
              <w:t xml:space="preserve">UTILITY  </w:t>
            </w:r>
          </w:p>
        </w:tc>
        <w:tc>
          <w:tcPr>
            <w:tcW w:w="3259"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10"/>
              <w:jc w:val="center"/>
            </w:pPr>
            <w:r>
              <w:rPr>
                <w:rFonts w:ascii="Times New Roman" w:eastAsia="Times New Roman" w:hAnsi="Times New Roman" w:cs="Times New Roman"/>
                <w:sz w:val="16"/>
              </w:rPr>
              <w:t xml:space="preserve">Mark Johnston (Australia) </w:t>
            </w:r>
          </w:p>
        </w:tc>
        <w:tc>
          <w:tcPr>
            <w:tcW w:w="2412"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4"/>
              <w:jc w:val="center"/>
            </w:pPr>
            <w:r>
              <w:rPr>
                <w:rFonts w:ascii="Times New Roman" w:eastAsia="Times New Roman" w:hAnsi="Times New Roman" w:cs="Times New Roman"/>
                <w:sz w:val="16"/>
              </w:rPr>
              <w:t xml:space="preserve">UTILITY </w:t>
            </w:r>
          </w:p>
        </w:tc>
        <w:tc>
          <w:tcPr>
            <w:tcW w:w="3509"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12"/>
              <w:jc w:val="center"/>
            </w:pPr>
            <w:r>
              <w:rPr>
                <w:rFonts w:ascii="Times New Roman" w:eastAsia="Times New Roman" w:hAnsi="Times New Roman" w:cs="Times New Roman"/>
                <w:sz w:val="16"/>
              </w:rPr>
              <w:t xml:space="preserve">Gail Patterson (Ireland) </w:t>
            </w:r>
          </w:p>
        </w:tc>
      </w:tr>
      <w:tr w:rsidR="00EF4D59">
        <w:trPr>
          <w:trHeight w:val="506"/>
        </w:trPr>
        <w:tc>
          <w:tcPr>
            <w:tcW w:w="1541" w:type="dxa"/>
            <w:tcBorders>
              <w:top w:val="single" w:sz="4" w:space="0" w:color="000000"/>
              <w:left w:val="single" w:sz="4" w:space="0" w:color="000000"/>
              <w:bottom w:val="single" w:sz="4" w:space="0" w:color="000000"/>
              <w:right w:val="single" w:sz="4" w:space="0" w:color="000000"/>
            </w:tcBorders>
          </w:tcPr>
          <w:p w:rsidR="00EF4D59" w:rsidRDefault="00F0564F">
            <w:pPr>
              <w:spacing w:after="10"/>
              <w:ind w:left="1"/>
              <w:jc w:val="center"/>
            </w:pPr>
            <w:r>
              <w:rPr>
                <w:rFonts w:ascii="Times New Roman" w:eastAsia="Times New Roman" w:hAnsi="Times New Roman" w:cs="Times New Roman"/>
                <w:sz w:val="16"/>
              </w:rPr>
              <w:lastRenderedPageBreak/>
              <w:t xml:space="preserve">WORKING  </w:t>
            </w:r>
          </w:p>
          <w:p w:rsidR="00EF4D59" w:rsidRDefault="00F0564F">
            <w:pPr>
              <w:ind w:left="6"/>
              <w:jc w:val="center"/>
            </w:pPr>
            <w:r>
              <w:rPr>
                <w:rFonts w:ascii="Times New Roman" w:eastAsia="Times New Roman" w:hAnsi="Times New Roman" w:cs="Times New Roman"/>
                <w:sz w:val="16"/>
              </w:rPr>
              <w:t xml:space="preserve">Excluding Boxers </w:t>
            </w:r>
          </w:p>
        </w:tc>
        <w:tc>
          <w:tcPr>
            <w:tcW w:w="3259" w:type="dxa"/>
            <w:tcBorders>
              <w:top w:val="single" w:sz="4" w:space="0" w:color="000000"/>
              <w:left w:val="single" w:sz="4" w:space="0" w:color="000000"/>
              <w:bottom w:val="single" w:sz="4" w:space="0" w:color="000000"/>
              <w:right w:val="single" w:sz="4" w:space="0" w:color="000000"/>
            </w:tcBorders>
          </w:tcPr>
          <w:p w:rsidR="00EF4D59" w:rsidRDefault="00F0564F">
            <w:pPr>
              <w:ind w:left="7"/>
              <w:jc w:val="center"/>
            </w:pPr>
            <w:r>
              <w:rPr>
                <w:rFonts w:ascii="Times New Roman" w:eastAsia="Times New Roman" w:hAnsi="Times New Roman" w:cs="Times New Roman"/>
                <w:sz w:val="16"/>
              </w:rPr>
              <w:t xml:space="preserve">Mark Johnston  (Australia)  </w:t>
            </w:r>
          </w:p>
        </w:tc>
        <w:tc>
          <w:tcPr>
            <w:tcW w:w="2412" w:type="dxa"/>
            <w:tcBorders>
              <w:top w:val="single" w:sz="4" w:space="0" w:color="000000"/>
              <w:left w:val="single" w:sz="4" w:space="0" w:color="000000"/>
              <w:bottom w:val="single" w:sz="4" w:space="0" w:color="000000"/>
              <w:right w:val="single" w:sz="4" w:space="0" w:color="000000"/>
            </w:tcBorders>
          </w:tcPr>
          <w:p w:rsidR="00EF4D59" w:rsidRDefault="00F0564F">
            <w:pPr>
              <w:ind w:left="6"/>
              <w:jc w:val="center"/>
            </w:pPr>
            <w:r>
              <w:rPr>
                <w:rFonts w:ascii="Times New Roman" w:eastAsia="Times New Roman" w:hAnsi="Times New Roman" w:cs="Times New Roman"/>
                <w:sz w:val="16"/>
              </w:rPr>
              <w:t xml:space="preserve"> WORKING </w:t>
            </w:r>
          </w:p>
        </w:tc>
        <w:tc>
          <w:tcPr>
            <w:tcW w:w="3509" w:type="dxa"/>
            <w:tcBorders>
              <w:top w:val="single" w:sz="4" w:space="0" w:color="000000"/>
              <w:left w:val="single" w:sz="4" w:space="0" w:color="000000"/>
              <w:bottom w:val="single" w:sz="4" w:space="0" w:color="000000"/>
              <w:right w:val="single" w:sz="4" w:space="0" w:color="000000"/>
            </w:tcBorders>
          </w:tcPr>
          <w:p w:rsidR="00EF4D59" w:rsidRDefault="00F0564F">
            <w:pPr>
              <w:ind w:left="12"/>
              <w:jc w:val="center"/>
            </w:pPr>
            <w:r>
              <w:rPr>
                <w:rFonts w:ascii="Times New Roman" w:eastAsia="Times New Roman" w:hAnsi="Times New Roman" w:cs="Times New Roman"/>
                <w:sz w:val="16"/>
              </w:rPr>
              <w:t xml:space="preserve">Noreen Clarke (Ireland) </w:t>
            </w:r>
          </w:p>
        </w:tc>
      </w:tr>
      <w:tr w:rsidR="00EF4D59">
        <w:trPr>
          <w:trHeight w:val="446"/>
        </w:trPr>
        <w:tc>
          <w:tcPr>
            <w:tcW w:w="1541"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9"/>
              <w:jc w:val="center"/>
            </w:pPr>
            <w:r>
              <w:rPr>
                <w:rFonts w:ascii="Times New Roman" w:eastAsia="Times New Roman" w:hAnsi="Times New Roman" w:cs="Times New Roman"/>
                <w:sz w:val="16"/>
              </w:rPr>
              <w:t xml:space="preserve">BEST IN’s </w:t>
            </w:r>
          </w:p>
        </w:tc>
        <w:tc>
          <w:tcPr>
            <w:tcW w:w="3259"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9"/>
              <w:jc w:val="center"/>
            </w:pPr>
            <w:r>
              <w:rPr>
                <w:rFonts w:ascii="Times New Roman" w:eastAsia="Times New Roman" w:hAnsi="Times New Roman" w:cs="Times New Roman"/>
                <w:sz w:val="16"/>
              </w:rPr>
              <w:t xml:space="preserve">Eddie Patterson(Ireland)  </w:t>
            </w:r>
          </w:p>
        </w:tc>
        <w:tc>
          <w:tcPr>
            <w:tcW w:w="2412"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right="3"/>
              <w:jc w:val="center"/>
            </w:pPr>
            <w:r>
              <w:rPr>
                <w:rFonts w:ascii="Times New Roman" w:eastAsia="Times New Roman" w:hAnsi="Times New Roman" w:cs="Times New Roman"/>
                <w:sz w:val="16"/>
              </w:rPr>
              <w:t xml:space="preserve">Best In’s </w:t>
            </w:r>
          </w:p>
        </w:tc>
        <w:tc>
          <w:tcPr>
            <w:tcW w:w="3509" w:type="dxa"/>
            <w:tcBorders>
              <w:top w:val="single" w:sz="4" w:space="0" w:color="000000"/>
              <w:left w:val="single" w:sz="4" w:space="0" w:color="000000"/>
              <w:bottom w:val="single" w:sz="4" w:space="0" w:color="000000"/>
              <w:right w:val="single" w:sz="4" w:space="0" w:color="000000"/>
            </w:tcBorders>
            <w:vAlign w:val="center"/>
          </w:tcPr>
          <w:p w:rsidR="00EF4D59" w:rsidRDefault="00F0564F">
            <w:pPr>
              <w:jc w:val="center"/>
            </w:pPr>
            <w:r>
              <w:rPr>
                <w:rFonts w:ascii="Times New Roman" w:eastAsia="Times New Roman" w:hAnsi="Times New Roman" w:cs="Times New Roman"/>
                <w:sz w:val="16"/>
              </w:rPr>
              <w:t xml:space="preserve">Mark Johnston (Australia) </w:t>
            </w:r>
          </w:p>
        </w:tc>
      </w:tr>
      <w:tr w:rsidR="00EF4D59">
        <w:trPr>
          <w:trHeight w:val="506"/>
        </w:trPr>
        <w:tc>
          <w:tcPr>
            <w:tcW w:w="1541" w:type="dxa"/>
            <w:tcBorders>
              <w:top w:val="single" w:sz="4" w:space="0" w:color="000000"/>
              <w:left w:val="single" w:sz="4" w:space="0" w:color="000000"/>
              <w:bottom w:val="single" w:sz="4" w:space="0" w:color="000000"/>
              <w:right w:val="single" w:sz="4" w:space="0" w:color="000000"/>
            </w:tcBorders>
          </w:tcPr>
          <w:p w:rsidR="00EF4D59" w:rsidRDefault="00F0564F">
            <w:pPr>
              <w:jc w:val="center"/>
            </w:pPr>
            <w:r>
              <w:rPr>
                <w:rFonts w:ascii="Times New Roman" w:eastAsia="Times New Roman" w:hAnsi="Times New Roman" w:cs="Times New Roman"/>
                <w:sz w:val="16"/>
              </w:rPr>
              <w:t xml:space="preserve">CHILD &amp; JUNIOR HANDLING </w:t>
            </w:r>
          </w:p>
        </w:tc>
        <w:tc>
          <w:tcPr>
            <w:tcW w:w="3259" w:type="dxa"/>
            <w:tcBorders>
              <w:top w:val="single" w:sz="4" w:space="0" w:color="000000"/>
              <w:left w:val="single" w:sz="4" w:space="0" w:color="000000"/>
              <w:bottom w:val="single" w:sz="4" w:space="0" w:color="000000"/>
              <w:right w:val="single" w:sz="4" w:space="0" w:color="000000"/>
            </w:tcBorders>
          </w:tcPr>
          <w:p w:rsidR="00EF4D59" w:rsidRDefault="00F0564F">
            <w:pPr>
              <w:ind w:left="7"/>
              <w:jc w:val="center"/>
            </w:pPr>
            <w:r>
              <w:rPr>
                <w:rFonts w:ascii="Times New Roman" w:eastAsia="Times New Roman" w:hAnsi="Times New Roman" w:cs="Times New Roman"/>
                <w:sz w:val="16"/>
              </w:rPr>
              <w:t xml:space="preserve">Gail Patterson (Ireland)  </w:t>
            </w:r>
          </w:p>
        </w:tc>
        <w:tc>
          <w:tcPr>
            <w:tcW w:w="2412" w:type="dxa"/>
            <w:tcBorders>
              <w:top w:val="single" w:sz="4" w:space="0" w:color="000000"/>
              <w:left w:val="single" w:sz="4" w:space="0" w:color="000000"/>
              <w:bottom w:val="single" w:sz="4" w:space="0" w:color="000000"/>
              <w:right w:val="single" w:sz="4" w:space="0" w:color="000000"/>
            </w:tcBorders>
          </w:tcPr>
          <w:p w:rsidR="00EF4D59" w:rsidRDefault="00F0564F">
            <w:pPr>
              <w:ind w:right="1"/>
              <w:jc w:val="center"/>
            </w:pPr>
            <w:r>
              <w:rPr>
                <w:rFonts w:ascii="Times New Roman" w:eastAsia="Times New Roman" w:hAnsi="Times New Roman" w:cs="Times New Roman"/>
                <w:sz w:val="16"/>
              </w:rPr>
              <w:t xml:space="preserve">CHILD &amp; JUNIOR HANDLING </w:t>
            </w:r>
          </w:p>
        </w:tc>
        <w:tc>
          <w:tcPr>
            <w:tcW w:w="3509" w:type="dxa"/>
            <w:tcBorders>
              <w:top w:val="single" w:sz="4" w:space="0" w:color="000000"/>
              <w:left w:val="single" w:sz="4" w:space="0" w:color="000000"/>
              <w:bottom w:val="single" w:sz="4" w:space="0" w:color="000000"/>
              <w:right w:val="single" w:sz="4" w:space="0" w:color="000000"/>
            </w:tcBorders>
          </w:tcPr>
          <w:p w:rsidR="00EF4D59" w:rsidRDefault="00F0564F">
            <w:pPr>
              <w:jc w:val="center"/>
            </w:pPr>
            <w:r>
              <w:rPr>
                <w:rFonts w:ascii="Times New Roman" w:eastAsia="Times New Roman" w:hAnsi="Times New Roman" w:cs="Times New Roman"/>
                <w:sz w:val="16"/>
              </w:rPr>
              <w:t xml:space="preserve">Dayna Johnston (Australia) </w:t>
            </w:r>
          </w:p>
        </w:tc>
      </w:tr>
    </w:tbl>
    <w:p w:rsidR="00EF4D59" w:rsidRDefault="00EF4D59">
      <w:pPr>
        <w:spacing w:after="29"/>
        <w:ind w:left="564"/>
      </w:pPr>
    </w:p>
    <w:p w:rsidR="00EF4D59" w:rsidRDefault="00EF4D59">
      <w:pPr>
        <w:spacing w:after="70"/>
      </w:pPr>
    </w:p>
    <w:p w:rsidR="00EF4D59" w:rsidRDefault="00EF4D59">
      <w:pPr>
        <w:spacing w:after="0"/>
        <w:ind w:left="550"/>
      </w:pPr>
    </w:p>
    <w:p w:rsidR="00EF4D59" w:rsidRDefault="00EF4D59">
      <w:pPr>
        <w:spacing w:after="0"/>
        <w:ind w:right="7"/>
      </w:pPr>
    </w:p>
    <w:tbl>
      <w:tblPr>
        <w:tblStyle w:val="TableGrid"/>
        <w:tblW w:w="10745" w:type="dxa"/>
        <w:tblInd w:w="574" w:type="dxa"/>
        <w:tblCellMar>
          <w:top w:w="95" w:type="dxa"/>
          <w:left w:w="420" w:type="dxa"/>
          <w:right w:w="24" w:type="dxa"/>
        </w:tblCellMar>
        <w:tblLook w:val="04A0"/>
      </w:tblPr>
      <w:tblGrid>
        <w:gridCol w:w="2522"/>
        <w:gridCol w:w="5847"/>
        <w:gridCol w:w="2376"/>
      </w:tblGrid>
      <w:tr w:rsidR="00EF4D59">
        <w:trPr>
          <w:trHeight w:val="1001"/>
        </w:trPr>
        <w:tc>
          <w:tcPr>
            <w:tcW w:w="2522" w:type="dxa"/>
            <w:tcBorders>
              <w:top w:val="single" w:sz="4" w:space="0" w:color="000000"/>
              <w:left w:val="single" w:sz="4" w:space="0" w:color="000000"/>
              <w:bottom w:val="single" w:sz="4" w:space="0" w:color="000000"/>
              <w:right w:val="single" w:sz="4" w:space="0" w:color="000000"/>
            </w:tcBorders>
          </w:tcPr>
          <w:p w:rsidR="00EF4D59" w:rsidRDefault="00F0564F">
            <w:pPr>
              <w:spacing w:after="15"/>
              <w:ind w:left="2"/>
            </w:pPr>
            <w:r>
              <w:rPr>
                <w:rFonts w:ascii="Times New Roman" w:eastAsia="Times New Roman" w:hAnsi="Times New Roman" w:cs="Times New Roman"/>
                <w:sz w:val="20"/>
              </w:rPr>
              <w:t xml:space="preserve">FCI-C.A.C.I.B.®  </w:t>
            </w:r>
          </w:p>
          <w:p w:rsidR="00EF4D59" w:rsidRDefault="00F0564F">
            <w:pPr>
              <w:spacing w:after="15"/>
              <w:ind w:left="2"/>
            </w:pPr>
            <w:r>
              <w:rPr>
                <w:rFonts w:ascii="Times New Roman" w:eastAsia="Times New Roman" w:hAnsi="Times New Roman" w:cs="Times New Roman"/>
                <w:sz w:val="20"/>
              </w:rPr>
              <w:t xml:space="preserve">INTERNATIONAL  </w:t>
            </w:r>
          </w:p>
          <w:p w:rsidR="00EF4D59" w:rsidRDefault="00F0564F">
            <w:pPr>
              <w:ind w:left="2"/>
            </w:pPr>
            <w:r>
              <w:rPr>
                <w:rFonts w:ascii="Times New Roman" w:eastAsia="Times New Roman" w:hAnsi="Times New Roman" w:cs="Times New Roman"/>
                <w:sz w:val="20"/>
              </w:rPr>
              <w:t xml:space="preserve">(AFRICA) SHOW    </w:t>
            </w:r>
          </w:p>
        </w:tc>
        <w:tc>
          <w:tcPr>
            <w:tcW w:w="5846" w:type="dxa"/>
            <w:tcBorders>
              <w:top w:val="single" w:sz="4" w:space="0" w:color="000000"/>
              <w:left w:val="single" w:sz="4" w:space="0" w:color="000000"/>
              <w:bottom w:val="single" w:sz="4" w:space="0" w:color="000000"/>
              <w:right w:val="single" w:sz="4" w:space="0" w:color="000000"/>
            </w:tcBorders>
          </w:tcPr>
          <w:p w:rsidR="00EF4D59" w:rsidRDefault="00F0564F">
            <w:pPr>
              <w:spacing w:after="15"/>
              <w:ind w:left="46"/>
            </w:pPr>
            <w:r>
              <w:rPr>
                <w:rFonts w:ascii="Times New Roman" w:eastAsia="Times New Roman" w:hAnsi="Times New Roman" w:cs="Times New Roman"/>
                <w:sz w:val="20"/>
              </w:rPr>
              <w:t xml:space="preserve">BREEDS  </w:t>
            </w:r>
          </w:p>
          <w:p w:rsidR="00EF4D59" w:rsidRDefault="00F0564F">
            <w:pPr>
              <w:ind w:left="46"/>
            </w:pPr>
            <w:r>
              <w:rPr>
                <w:rFonts w:ascii="Times New Roman" w:eastAsia="Times New Roman" w:hAnsi="Times New Roman" w:cs="Times New Roman"/>
                <w:sz w:val="20"/>
              </w:rPr>
              <w:t xml:space="preserve">Breed order and Ring allocations will be published once entry numbers are known  </w:t>
            </w:r>
          </w:p>
        </w:tc>
        <w:tc>
          <w:tcPr>
            <w:tcW w:w="2376" w:type="dxa"/>
            <w:tcBorders>
              <w:top w:val="single" w:sz="4" w:space="0" w:color="000000"/>
              <w:left w:val="single" w:sz="4" w:space="0" w:color="000000"/>
              <w:bottom w:val="single" w:sz="4" w:space="0" w:color="000000"/>
              <w:right w:val="single" w:sz="4" w:space="0" w:color="000000"/>
            </w:tcBorders>
            <w:vAlign w:val="center"/>
          </w:tcPr>
          <w:p w:rsidR="00EF4D59" w:rsidRDefault="00F0564F">
            <w:pPr>
              <w:ind w:left="50"/>
            </w:pPr>
            <w:r>
              <w:rPr>
                <w:rFonts w:ascii="Times New Roman" w:eastAsia="Times New Roman" w:hAnsi="Times New Roman" w:cs="Times New Roman"/>
                <w:sz w:val="20"/>
              </w:rPr>
              <w:t xml:space="preserve">JUDGE  </w:t>
            </w:r>
          </w:p>
        </w:tc>
      </w:tr>
      <w:tr w:rsidR="00EF4D59">
        <w:trPr>
          <w:trHeight w:val="3182"/>
        </w:trPr>
        <w:tc>
          <w:tcPr>
            <w:tcW w:w="2522" w:type="dxa"/>
            <w:tcBorders>
              <w:top w:val="single" w:sz="4" w:space="0" w:color="000000"/>
              <w:left w:val="single" w:sz="4" w:space="0" w:color="002060"/>
              <w:bottom w:val="single" w:sz="4" w:space="0" w:color="002060"/>
              <w:right w:val="single" w:sz="4" w:space="0" w:color="002060"/>
            </w:tcBorders>
            <w:vAlign w:val="center"/>
          </w:tcPr>
          <w:p w:rsidR="00EF4D59" w:rsidRDefault="00F0564F">
            <w:pPr>
              <w:spacing w:after="15"/>
              <w:ind w:left="2"/>
            </w:pPr>
            <w:r>
              <w:rPr>
                <w:rFonts w:ascii="Times New Roman" w:eastAsia="Times New Roman" w:hAnsi="Times New Roman" w:cs="Times New Roman"/>
                <w:sz w:val="20"/>
              </w:rPr>
              <w:t xml:space="preserve">Part GROUP 1   </w:t>
            </w:r>
          </w:p>
          <w:p w:rsidR="00EF4D59" w:rsidRDefault="00F0564F">
            <w:pPr>
              <w:spacing w:after="15"/>
              <w:ind w:right="574"/>
              <w:jc w:val="center"/>
            </w:pPr>
            <w:r>
              <w:rPr>
                <w:rFonts w:ascii="Times New Roman" w:eastAsia="Times New Roman" w:hAnsi="Times New Roman" w:cs="Times New Roman"/>
                <w:sz w:val="20"/>
              </w:rPr>
              <w:t xml:space="preserve">Excluding German  </w:t>
            </w:r>
          </w:p>
          <w:p w:rsidR="00EF4D59" w:rsidRDefault="00F0564F">
            <w:pPr>
              <w:spacing w:after="12"/>
              <w:ind w:left="2"/>
            </w:pPr>
            <w:r>
              <w:rPr>
                <w:rFonts w:ascii="Times New Roman" w:eastAsia="Times New Roman" w:hAnsi="Times New Roman" w:cs="Times New Roman"/>
                <w:sz w:val="20"/>
              </w:rPr>
              <w:t xml:space="preserve">Shepherd dog  </w:t>
            </w:r>
          </w:p>
          <w:p w:rsidR="00EF4D59" w:rsidRDefault="00F0564F">
            <w:pPr>
              <w:ind w:left="2"/>
            </w:pPr>
            <w:r>
              <w:rPr>
                <w:rFonts w:ascii="Times New Roman" w:eastAsia="Times New Roman" w:hAnsi="Times New Roman" w:cs="Times New Roman"/>
                <w:sz w:val="20"/>
              </w:rPr>
              <w:t xml:space="preserve">&amp; GROUP  </w:t>
            </w:r>
          </w:p>
        </w:tc>
        <w:tc>
          <w:tcPr>
            <w:tcW w:w="5846" w:type="dxa"/>
            <w:tcBorders>
              <w:top w:val="single" w:sz="4" w:space="0" w:color="000000"/>
              <w:left w:val="single" w:sz="4" w:space="0" w:color="002060"/>
              <w:bottom w:val="single" w:sz="4" w:space="0" w:color="002060"/>
              <w:right w:val="single" w:sz="4" w:space="0" w:color="002060"/>
            </w:tcBorders>
          </w:tcPr>
          <w:p w:rsidR="00EF4D59" w:rsidRDefault="00F0564F">
            <w:pPr>
              <w:spacing w:after="15"/>
              <w:ind w:left="46"/>
            </w:pPr>
            <w:r>
              <w:rPr>
                <w:rFonts w:ascii="Times New Roman" w:eastAsia="Times New Roman" w:hAnsi="Times New Roman" w:cs="Times New Roman"/>
                <w:sz w:val="20"/>
              </w:rPr>
              <w:t xml:space="preserve">Australian Cattle Dog, Australian Kelpie, Australian  </w:t>
            </w:r>
          </w:p>
          <w:p w:rsidR="00EF4D59" w:rsidRDefault="00F0564F">
            <w:pPr>
              <w:spacing w:after="15"/>
              <w:ind w:left="46"/>
            </w:pPr>
            <w:r>
              <w:rPr>
                <w:rFonts w:ascii="Times New Roman" w:eastAsia="Times New Roman" w:hAnsi="Times New Roman" w:cs="Times New Roman"/>
                <w:sz w:val="20"/>
              </w:rPr>
              <w:t xml:space="preserve">Shepherd Dog, Bearded Collie, Beauce Sheep Dog, Belgian  </w:t>
            </w:r>
          </w:p>
          <w:p w:rsidR="00EF4D59" w:rsidRDefault="00F0564F">
            <w:pPr>
              <w:spacing w:after="12"/>
              <w:ind w:left="46"/>
            </w:pPr>
            <w:r>
              <w:rPr>
                <w:rFonts w:ascii="Times New Roman" w:eastAsia="Times New Roman" w:hAnsi="Times New Roman" w:cs="Times New Roman"/>
                <w:sz w:val="20"/>
              </w:rPr>
              <w:t xml:space="preserve">Shepherd Dog, Bergamasco Shepherd Dog, Border Collie,  </w:t>
            </w:r>
          </w:p>
          <w:p w:rsidR="00EF4D59" w:rsidRDefault="00F0564F">
            <w:pPr>
              <w:spacing w:after="15"/>
              <w:ind w:left="46"/>
            </w:pPr>
            <w:r>
              <w:rPr>
                <w:rFonts w:ascii="Times New Roman" w:eastAsia="Times New Roman" w:hAnsi="Times New Roman" w:cs="Times New Roman"/>
                <w:sz w:val="20"/>
              </w:rPr>
              <w:t xml:space="preserve">Bouvier des Flandres, Briard, Collie (Rough), Collie  </w:t>
            </w:r>
          </w:p>
          <w:p w:rsidR="00EF4D59" w:rsidRDefault="00F0564F">
            <w:pPr>
              <w:spacing w:after="5"/>
              <w:ind w:left="46"/>
            </w:pPr>
            <w:r>
              <w:rPr>
                <w:rFonts w:ascii="Times New Roman" w:eastAsia="Times New Roman" w:hAnsi="Times New Roman" w:cs="Times New Roman"/>
                <w:sz w:val="20"/>
              </w:rPr>
              <w:t xml:space="preserve">(Smooth), Dutch Shepherd Dog, Komondor, Kuvasz, Lancashire </w:t>
            </w:r>
          </w:p>
          <w:p w:rsidR="00EF4D59" w:rsidRDefault="00F0564F">
            <w:pPr>
              <w:spacing w:after="3"/>
              <w:ind w:left="46"/>
            </w:pPr>
            <w:r>
              <w:rPr>
                <w:rFonts w:ascii="Times New Roman" w:eastAsia="Times New Roman" w:hAnsi="Times New Roman" w:cs="Times New Roman"/>
                <w:sz w:val="20"/>
              </w:rPr>
              <w:t xml:space="preserve">Heeler (not eligible for the CACIB, Maremma &amp; the Abruzzese </w:t>
            </w:r>
          </w:p>
          <w:p w:rsidR="00EF4D59" w:rsidRDefault="00F0564F">
            <w:pPr>
              <w:spacing w:after="5"/>
              <w:ind w:left="46"/>
            </w:pPr>
            <w:r>
              <w:rPr>
                <w:rFonts w:ascii="Times New Roman" w:eastAsia="Times New Roman" w:hAnsi="Times New Roman" w:cs="Times New Roman"/>
                <w:sz w:val="20"/>
              </w:rPr>
              <w:t xml:space="preserve">Sheepdog, Miniature American Shepherd (not eligible for the </w:t>
            </w:r>
          </w:p>
          <w:p w:rsidR="00EF4D59" w:rsidRDefault="00F0564F">
            <w:pPr>
              <w:spacing w:after="5"/>
              <w:ind w:left="46"/>
            </w:pPr>
            <w:r>
              <w:rPr>
                <w:rFonts w:ascii="Times New Roman" w:eastAsia="Times New Roman" w:hAnsi="Times New Roman" w:cs="Times New Roman"/>
                <w:sz w:val="20"/>
              </w:rPr>
              <w:t xml:space="preserve">CACIB), Mudi, Old English Sheepdog,  </w:t>
            </w:r>
          </w:p>
          <w:p w:rsidR="00EF4D59" w:rsidRDefault="00F0564F">
            <w:pPr>
              <w:spacing w:after="15"/>
              <w:ind w:left="46"/>
            </w:pPr>
            <w:r>
              <w:rPr>
                <w:rFonts w:ascii="Times New Roman" w:eastAsia="Times New Roman" w:hAnsi="Times New Roman" w:cs="Times New Roman"/>
                <w:sz w:val="20"/>
              </w:rPr>
              <w:t xml:space="preserve">Picardy Sheepdog, Polish Lowland Sheepdog, Puli, Pumi,  </w:t>
            </w:r>
          </w:p>
          <w:p w:rsidR="00EF4D59" w:rsidRDefault="00F0564F">
            <w:pPr>
              <w:ind w:left="46" w:right="22"/>
            </w:pPr>
            <w:r>
              <w:rPr>
                <w:rFonts w:ascii="Times New Roman" w:eastAsia="Times New Roman" w:hAnsi="Times New Roman" w:cs="Times New Roman"/>
                <w:sz w:val="20"/>
              </w:rPr>
              <w:t xml:space="preserve">Pyrenean Sheepdog Long-haired, Schipperke, Shetland Sheepdog, Welsh Corgi (Cardigan), Welsh Corgi (Pembroke), White Swiss Shepherd Dog.  </w:t>
            </w:r>
          </w:p>
        </w:tc>
        <w:tc>
          <w:tcPr>
            <w:tcW w:w="2376" w:type="dxa"/>
            <w:tcBorders>
              <w:top w:val="single" w:sz="4" w:space="0" w:color="000000"/>
              <w:left w:val="single" w:sz="4" w:space="0" w:color="002060"/>
              <w:bottom w:val="single" w:sz="4" w:space="0" w:color="002060"/>
              <w:right w:val="single" w:sz="4" w:space="0" w:color="002060"/>
            </w:tcBorders>
            <w:vAlign w:val="center"/>
          </w:tcPr>
          <w:p w:rsidR="00EF4D59" w:rsidRDefault="00F0564F">
            <w:pPr>
              <w:spacing w:after="15"/>
              <w:ind w:left="50"/>
            </w:pPr>
            <w:r>
              <w:rPr>
                <w:rFonts w:ascii="Times New Roman" w:eastAsia="Times New Roman" w:hAnsi="Times New Roman" w:cs="Times New Roman"/>
                <w:sz w:val="20"/>
              </w:rPr>
              <w:t xml:space="preserve">Mark Johnston </w:t>
            </w:r>
          </w:p>
          <w:p w:rsidR="00EF4D59" w:rsidRDefault="00F0564F">
            <w:pPr>
              <w:ind w:left="50"/>
            </w:pPr>
            <w:r>
              <w:rPr>
                <w:rFonts w:ascii="Times New Roman" w:eastAsia="Times New Roman" w:hAnsi="Times New Roman" w:cs="Times New Roman"/>
                <w:sz w:val="20"/>
              </w:rPr>
              <w:t xml:space="preserve">(Australia) </w:t>
            </w:r>
          </w:p>
        </w:tc>
      </w:tr>
      <w:tr w:rsidR="00EF4D59">
        <w:trPr>
          <w:trHeight w:val="653"/>
        </w:trPr>
        <w:tc>
          <w:tcPr>
            <w:tcW w:w="2522" w:type="dxa"/>
            <w:tcBorders>
              <w:top w:val="single" w:sz="4" w:space="0" w:color="002060"/>
              <w:left w:val="single" w:sz="4" w:space="0" w:color="002060"/>
              <w:bottom w:val="single" w:sz="4" w:space="0" w:color="002060"/>
              <w:right w:val="single" w:sz="4" w:space="0" w:color="002060"/>
            </w:tcBorders>
          </w:tcPr>
          <w:p w:rsidR="00EF4D59" w:rsidRDefault="00F0564F">
            <w:pPr>
              <w:spacing w:after="12"/>
              <w:ind w:right="43"/>
              <w:jc w:val="right"/>
            </w:pPr>
            <w:r>
              <w:rPr>
                <w:rFonts w:ascii="Times New Roman" w:eastAsia="Times New Roman" w:hAnsi="Times New Roman" w:cs="Times New Roman"/>
                <w:sz w:val="20"/>
              </w:rPr>
              <w:t xml:space="preserve">Part GROUP 1  Working </w:t>
            </w:r>
          </w:p>
          <w:p w:rsidR="00EF4D59" w:rsidRDefault="00F0564F">
            <w:pPr>
              <w:ind w:left="53"/>
            </w:pPr>
            <w:r>
              <w:rPr>
                <w:rFonts w:ascii="Times New Roman" w:eastAsia="Times New Roman" w:hAnsi="Times New Roman" w:cs="Times New Roman"/>
                <w:sz w:val="20"/>
              </w:rPr>
              <w:t xml:space="preserve">Breeds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46"/>
            </w:pPr>
            <w:r>
              <w:rPr>
                <w:rFonts w:ascii="Times New Roman" w:eastAsia="Times New Roman" w:hAnsi="Times New Roman" w:cs="Times New Roman"/>
                <w:sz w:val="20"/>
              </w:rPr>
              <w:t xml:space="preserve">German Shepherd Dog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ind w:right="544"/>
              <w:jc w:val="center"/>
            </w:pPr>
            <w:r>
              <w:rPr>
                <w:rFonts w:ascii="Times New Roman" w:eastAsia="Times New Roman" w:hAnsi="Times New Roman" w:cs="Times New Roman"/>
                <w:sz w:val="20"/>
              </w:rPr>
              <w:t xml:space="preserve">Yoshima Suzuki  </w:t>
            </w:r>
          </w:p>
          <w:p w:rsidR="00EF4D59" w:rsidRDefault="00F0564F">
            <w:pPr>
              <w:ind w:left="50"/>
            </w:pPr>
            <w:r>
              <w:rPr>
                <w:rFonts w:ascii="Times New Roman" w:eastAsia="Times New Roman" w:hAnsi="Times New Roman" w:cs="Times New Roman"/>
                <w:sz w:val="20"/>
              </w:rPr>
              <w:t xml:space="preserve">(Japan) </w:t>
            </w:r>
          </w:p>
        </w:tc>
      </w:tr>
      <w:tr w:rsidR="00EF4D59">
        <w:trPr>
          <w:trHeight w:val="3144"/>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3"/>
            </w:pPr>
            <w:r>
              <w:rPr>
                <w:rFonts w:ascii="Times New Roman" w:eastAsia="Times New Roman" w:hAnsi="Times New Roman" w:cs="Times New Roman"/>
                <w:sz w:val="20"/>
              </w:rPr>
              <w:t xml:space="preserve">Part GROUP 2  </w:t>
            </w:r>
          </w:p>
          <w:p w:rsidR="00EF4D59" w:rsidRDefault="00F0564F">
            <w:pPr>
              <w:spacing w:after="12"/>
              <w:ind w:left="53"/>
            </w:pPr>
            <w:r>
              <w:rPr>
                <w:rFonts w:ascii="Times New Roman" w:eastAsia="Times New Roman" w:hAnsi="Times New Roman" w:cs="Times New Roman"/>
                <w:sz w:val="20"/>
              </w:rPr>
              <w:t xml:space="preserve">Excluding  </w:t>
            </w:r>
          </w:p>
          <w:p w:rsidR="00EF4D59" w:rsidRDefault="00F0564F">
            <w:pPr>
              <w:spacing w:after="15"/>
              <w:ind w:left="53"/>
            </w:pPr>
            <w:r>
              <w:rPr>
                <w:rFonts w:ascii="Times New Roman" w:eastAsia="Times New Roman" w:hAnsi="Times New Roman" w:cs="Times New Roman"/>
                <w:sz w:val="20"/>
              </w:rPr>
              <w:t>Affenpinschers &amp;</w:t>
            </w:r>
          </w:p>
          <w:p w:rsidR="00EF4D59" w:rsidRDefault="00F0564F">
            <w:pPr>
              <w:spacing w:after="15"/>
              <w:ind w:left="53"/>
            </w:pPr>
            <w:r>
              <w:rPr>
                <w:rFonts w:ascii="Times New Roman" w:eastAsia="Times New Roman" w:hAnsi="Times New Roman" w:cs="Times New Roman"/>
                <w:sz w:val="20"/>
              </w:rPr>
              <w:t xml:space="preserve">Miniature Pinschers  </w:t>
            </w:r>
          </w:p>
          <w:p w:rsidR="00EF4D59" w:rsidRDefault="00F0564F">
            <w:pPr>
              <w:spacing w:after="15"/>
              <w:ind w:left="53"/>
            </w:pPr>
            <w:r>
              <w:rPr>
                <w:rFonts w:ascii="Times New Roman" w:eastAsia="Times New Roman" w:hAnsi="Times New Roman" w:cs="Times New Roman"/>
                <w:sz w:val="20"/>
              </w:rPr>
              <w:t xml:space="preserve">&amp; GROUP  </w:t>
            </w:r>
          </w:p>
          <w:p w:rsidR="00EF4D59" w:rsidRDefault="00EF4D59">
            <w:pPr>
              <w:ind w:left="53"/>
            </w:pP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ind w:left="46"/>
            </w:pPr>
            <w:r>
              <w:rPr>
                <w:rFonts w:ascii="Times New Roman" w:eastAsia="Times New Roman" w:hAnsi="Times New Roman" w:cs="Times New Roman"/>
                <w:sz w:val="20"/>
              </w:rPr>
              <w:t xml:space="preserve">Appenzell Cattle Dog, Bernese Mountain Dog, Boxer,  </w:t>
            </w:r>
          </w:p>
          <w:p w:rsidR="00EF4D59" w:rsidRDefault="00F0564F">
            <w:pPr>
              <w:spacing w:after="3"/>
              <w:ind w:left="46"/>
            </w:pPr>
            <w:r>
              <w:rPr>
                <w:rFonts w:ascii="Times New Roman" w:eastAsia="Times New Roman" w:hAnsi="Times New Roman" w:cs="Times New Roman"/>
                <w:sz w:val="20"/>
              </w:rPr>
              <w:t xml:space="preserve">Bulldog, Bullmastiff, Caucasian Shepherd Dog, Central Asian </w:t>
            </w:r>
          </w:p>
          <w:p w:rsidR="00EF4D59" w:rsidRDefault="00F0564F">
            <w:pPr>
              <w:spacing w:after="3"/>
              <w:ind w:left="46"/>
            </w:pPr>
            <w:r>
              <w:rPr>
                <w:rFonts w:ascii="Times New Roman" w:eastAsia="Times New Roman" w:hAnsi="Times New Roman" w:cs="Times New Roman"/>
                <w:sz w:val="20"/>
              </w:rPr>
              <w:t xml:space="preserve">Shepherd Dog, Dobermann, Dogo Argentino, Dogue de </w:t>
            </w:r>
          </w:p>
          <w:p w:rsidR="00EF4D59" w:rsidRDefault="00F0564F">
            <w:pPr>
              <w:spacing w:after="5"/>
              <w:ind w:left="46"/>
            </w:pPr>
            <w:r>
              <w:rPr>
                <w:rFonts w:ascii="Times New Roman" w:eastAsia="Times New Roman" w:hAnsi="Times New Roman" w:cs="Times New Roman"/>
                <w:sz w:val="20"/>
              </w:rPr>
              <w:t xml:space="preserve">Bordeaux, Estrela Mountain Dog, Fila Brasileiro,  </w:t>
            </w:r>
          </w:p>
          <w:p w:rsidR="00EF4D59" w:rsidRDefault="00F0564F">
            <w:pPr>
              <w:spacing w:after="12"/>
              <w:ind w:left="46"/>
            </w:pPr>
            <w:r>
              <w:rPr>
                <w:rFonts w:ascii="Times New Roman" w:eastAsia="Times New Roman" w:hAnsi="Times New Roman" w:cs="Times New Roman"/>
                <w:sz w:val="20"/>
              </w:rPr>
              <w:t xml:space="preserve">German Pinscher, Giant Schnauzer, Great Dane, Great  </w:t>
            </w:r>
          </w:p>
          <w:p w:rsidR="00EF4D59" w:rsidRDefault="00F0564F">
            <w:pPr>
              <w:spacing w:after="15"/>
              <w:ind w:left="46"/>
            </w:pPr>
            <w:r>
              <w:rPr>
                <w:rFonts w:ascii="Times New Roman" w:eastAsia="Times New Roman" w:hAnsi="Times New Roman" w:cs="Times New Roman"/>
                <w:sz w:val="20"/>
              </w:rPr>
              <w:t xml:space="preserve">Swiss Mountain Dog, Hovawart, Italian Cano Corso, Kangal  </w:t>
            </w:r>
          </w:p>
          <w:p w:rsidR="00EF4D59" w:rsidRDefault="00F0564F">
            <w:pPr>
              <w:spacing w:after="15"/>
              <w:ind w:left="46"/>
            </w:pPr>
            <w:r>
              <w:rPr>
                <w:rFonts w:ascii="Times New Roman" w:eastAsia="Times New Roman" w:hAnsi="Times New Roman" w:cs="Times New Roman"/>
                <w:sz w:val="20"/>
              </w:rPr>
              <w:t xml:space="preserve">Shepherd Dog, Landseer ECT, Leonberger, Mastiff,  </w:t>
            </w:r>
          </w:p>
          <w:p w:rsidR="00EF4D59" w:rsidRDefault="00F0564F">
            <w:pPr>
              <w:spacing w:after="15"/>
              <w:ind w:left="46"/>
            </w:pPr>
            <w:r>
              <w:rPr>
                <w:rFonts w:ascii="Times New Roman" w:eastAsia="Times New Roman" w:hAnsi="Times New Roman" w:cs="Times New Roman"/>
                <w:sz w:val="20"/>
              </w:rPr>
              <w:t xml:space="preserve">Miniature Schnauzer, Neapolitan Mastiff, Newfoundland,  </w:t>
            </w:r>
          </w:p>
          <w:p w:rsidR="00EF4D59" w:rsidRDefault="00F0564F">
            <w:pPr>
              <w:ind w:left="46" w:right="34"/>
            </w:pPr>
            <w:r>
              <w:rPr>
                <w:rFonts w:ascii="Times New Roman" w:eastAsia="Times New Roman" w:hAnsi="Times New Roman" w:cs="Times New Roman"/>
                <w:sz w:val="20"/>
              </w:rPr>
              <w:t xml:space="preserve">Presa Canario, Pyrenean Mountain Dog, Rottweiler, Russian Black Terrier, Saint Bernard, Schnauzer, Shar Pei, Tibetan Mastiff, Tosa.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right="544"/>
              <w:jc w:val="center"/>
            </w:pPr>
            <w:r>
              <w:rPr>
                <w:rFonts w:ascii="Times New Roman" w:eastAsia="Times New Roman" w:hAnsi="Times New Roman" w:cs="Times New Roman"/>
                <w:sz w:val="20"/>
              </w:rPr>
              <w:t xml:space="preserve">Yoshima Suzuki </w:t>
            </w:r>
          </w:p>
          <w:p w:rsidR="00EF4D59" w:rsidRDefault="00F0564F">
            <w:pPr>
              <w:ind w:left="50"/>
            </w:pPr>
            <w:r>
              <w:rPr>
                <w:rFonts w:ascii="Times New Roman" w:eastAsia="Times New Roman" w:hAnsi="Times New Roman" w:cs="Times New Roman"/>
                <w:sz w:val="20"/>
              </w:rPr>
              <w:t xml:space="preserve">(Japan) </w:t>
            </w:r>
          </w:p>
        </w:tc>
      </w:tr>
      <w:tr w:rsidR="00EF4D59">
        <w:trPr>
          <w:trHeight w:val="785"/>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tabs>
                <w:tab w:val="center" w:pos="225"/>
                <w:tab w:val="center" w:pos="910"/>
                <w:tab w:val="center" w:pos="1475"/>
                <w:tab w:val="center" w:pos="1880"/>
              </w:tabs>
              <w:spacing w:after="15"/>
            </w:pPr>
            <w:r>
              <w:tab/>
            </w:r>
            <w:r>
              <w:rPr>
                <w:rFonts w:ascii="Times New Roman" w:eastAsia="Times New Roman" w:hAnsi="Times New Roman" w:cs="Times New Roman"/>
                <w:sz w:val="20"/>
              </w:rPr>
              <w:t xml:space="preserve">Part </w:t>
            </w:r>
            <w:r>
              <w:rPr>
                <w:rFonts w:ascii="Times New Roman" w:eastAsia="Times New Roman" w:hAnsi="Times New Roman" w:cs="Times New Roman"/>
                <w:sz w:val="20"/>
              </w:rPr>
              <w:tab/>
              <w:t xml:space="preserve">GROUP </w:t>
            </w:r>
            <w:r>
              <w:rPr>
                <w:rFonts w:ascii="Times New Roman" w:eastAsia="Times New Roman" w:hAnsi="Times New Roman" w:cs="Times New Roman"/>
                <w:sz w:val="20"/>
              </w:rPr>
              <w:tab/>
              <w:t xml:space="preserve">2 </w:t>
            </w:r>
            <w:r>
              <w:rPr>
                <w:rFonts w:ascii="Times New Roman" w:eastAsia="Times New Roman" w:hAnsi="Times New Roman" w:cs="Times New Roman"/>
                <w:sz w:val="20"/>
              </w:rPr>
              <w:tab/>
              <w:t xml:space="preserve">Toy </w:t>
            </w:r>
          </w:p>
          <w:p w:rsidR="00EF4D59" w:rsidRDefault="00F0564F">
            <w:pPr>
              <w:ind w:left="53"/>
            </w:pPr>
            <w:r>
              <w:rPr>
                <w:rFonts w:ascii="Times New Roman" w:eastAsia="Times New Roman" w:hAnsi="Times New Roman" w:cs="Times New Roman"/>
                <w:sz w:val="20"/>
              </w:rPr>
              <w:t xml:space="preserve">Breeds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46"/>
            </w:pPr>
            <w:r>
              <w:rPr>
                <w:rFonts w:ascii="Times New Roman" w:eastAsia="Times New Roman" w:hAnsi="Times New Roman" w:cs="Times New Roman"/>
                <w:sz w:val="20"/>
              </w:rPr>
              <w:t xml:space="preserve">Affenpinscher &amp; Miniature Pinscher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Dayna Johnston </w:t>
            </w:r>
          </w:p>
          <w:p w:rsidR="00EF4D59" w:rsidRDefault="00F0564F">
            <w:r>
              <w:rPr>
                <w:rFonts w:ascii="Times New Roman" w:eastAsia="Times New Roman" w:hAnsi="Times New Roman" w:cs="Times New Roman"/>
                <w:sz w:val="20"/>
              </w:rPr>
              <w:t xml:space="preserve">(Australia) </w:t>
            </w:r>
          </w:p>
        </w:tc>
      </w:tr>
      <w:tr w:rsidR="00EF4D59">
        <w:trPr>
          <w:trHeight w:val="3146"/>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44"/>
              <w:ind w:left="17"/>
            </w:pPr>
            <w:r>
              <w:rPr>
                <w:rFonts w:ascii="Times New Roman" w:eastAsia="Times New Roman" w:hAnsi="Times New Roman" w:cs="Times New Roman"/>
                <w:sz w:val="20"/>
              </w:rPr>
              <w:t xml:space="preserve">Part GROUP 3  </w:t>
            </w:r>
          </w:p>
          <w:p w:rsidR="00EF4D59" w:rsidRDefault="00F0564F">
            <w:pPr>
              <w:spacing w:after="2" w:line="267" w:lineRule="auto"/>
              <w:ind w:left="27" w:hanging="10"/>
              <w:jc w:val="both"/>
            </w:pPr>
            <w:r>
              <w:rPr>
                <w:rFonts w:ascii="Times New Roman" w:eastAsia="Times New Roman" w:hAnsi="Times New Roman" w:cs="Times New Roman"/>
                <w:sz w:val="20"/>
              </w:rPr>
              <w:t>Excluding Australian Silky Terriers &amp;</w:t>
            </w:r>
          </w:p>
          <w:p w:rsidR="00EF4D59" w:rsidRDefault="00F0564F">
            <w:pPr>
              <w:spacing w:after="44"/>
              <w:ind w:right="551"/>
              <w:jc w:val="center"/>
            </w:pPr>
            <w:r>
              <w:rPr>
                <w:rFonts w:ascii="Times New Roman" w:eastAsia="Times New Roman" w:hAnsi="Times New Roman" w:cs="Times New Roman"/>
                <w:sz w:val="20"/>
              </w:rPr>
              <w:t xml:space="preserve">Yorkshire Terriers </w:t>
            </w:r>
          </w:p>
          <w:p w:rsidR="00EF4D59" w:rsidRDefault="00F0564F">
            <w:pPr>
              <w:ind w:left="17"/>
            </w:pPr>
            <w:r>
              <w:rPr>
                <w:rFonts w:ascii="Times New Roman" w:eastAsia="Times New Roman" w:hAnsi="Times New Roman" w:cs="Times New Roman"/>
                <w:sz w:val="20"/>
              </w:rPr>
              <w:t xml:space="preserve">&amp; 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ind w:left="46"/>
            </w:pPr>
            <w:r>
              <w:rPr>
                <w:rFonts w:ascii="Times New Roman" w:eastAsia="Times New Roman" w:hAnsi="Times New Roman" w:cs="Times New Roman"/>
                <w:sz w:val="20"/>
              </w:rPr>
              <w:t xml:space="preserve">Airedale Terrier, American Staffordshire Terrier, Australian  </w:t>
            </w:r>
          </w:p>
          <w:p w:rsidR="00EF4D59" w:rsidRDefault="00F0564F">
            <w:pPr>
              <w:spacing w:after="15"/>
              <w:ind w:left="46"/>
            </w:pPr>
            <w:r>
              <w:rPr>
                <w:rFonts w:ascii="Times New Roman" w:eastAsia="Times New Roman" w:hAnsi="Times New Roman" w:cs="Times New Roman"/>
                <w:sz w:val="20"/>
              </w:rPr>
              <w:t xml:space="preserve">Terrier, Bedlington Terrier, Border Terrier, Brazilian  </w:t>
            </w:r>
          </w:p>
          <w:p w:rsidR="00EF4D59" w:rsidRDefault="00F0564F">
            <w:pPr>
              <w:spacing w:after="15"/>
              <w:ind w:left="46"/>
            </w:pPr>
            <w:r>
              <w:rPr>
                <w:rFonts w:ascii="Times New Roman" w:eastAsia="Times New Roman" w:hAnsi="Times New Roman" w:cs="Times New Roman"/>
                <w:sz w:val="20"/>
              </w:rPr>
              <w:t xml:space="preserve">Terrier, Bull Terrier, Bull Terrier (Miniature), Cairn Terrier,  </w:t>
            </w:r>
          </w:p>
          <w:p w:rsidR="00EF4D59" w:rsidRDefault="00F0564F">
            <w:pPr>
              <w:spacing w:after="15"/>
              <w:ind w:left="46"/>
            </w:pPr>
            <w:r>
              <w:rPr>
                <w:rFonts w:ascii="Times New Roman" w:eastAsia="Times New Roman" w:hAnsi="Times New Roman" w:cs="Times New Roman"/>
                <w:sz w:val="20"/>
              </w:rPr>
              <w:t xml:space="preserve">Czech Terrier, Dandie Dinmont Terrier, Fox Terrier  </w:t>
            </w:r>
          </w:p>
          <w:p w:rsidR="00EF4D59" w:rsidRDefault="00F0564F">
            <w:pPr>
              <w:spacing w:after="12"/>
              <w:ind w:left="46"/>
            </w:pPr>
            <w:r>
              <w:rPr>
                <w:rFonts w:ascii="Times New Roman" w:eastAsia="Times New Roman" w:hAnsi="Times New Roman" w:cs="Times New Roman"/>
                <w:sz w:val="20"/>
              </w:rPr>
              <w:t xml:space="preserve">(Smooth), Fox Terrier (Wire), Irish Glen of Imaal Terrier,  </w:t>
            </w:r>
          </w:p>
          <w:p w:rsidR="00EF4D59" w:rsidRDefault="00F0564F">
            <w:pPr>
              <w:spacing w:after="15"/>
              <w:ind w:left="46"/>
            </w:pPr>
            <w:r>
              <w:rPr>
                <w:rFonts w:ascii="Times New Roman" w:eastAsia="Times New Roman" w:hAnsi="Times New Roman" w:cs="Times New Roman"/>
                <w:sz w:val="20"/>
              </w:rPr>
              <w:t xml:space="preserve">Irish Soft Coated Wheaten Terrier, Irish Terrier, Jack  </w:t>
            </w:r>
          </w:p>
          <w:p w:rsidR="00EF4D59" w:rsidRDefault="00F0564F">
            <w:pPr>
              <w:spacing w:after="15"/>
              <w:ind w:left="46"/>
            </w:pPr>
            <w:r>
              <w:rPr>
                <w:rFonts w:ascii="Times New Roman" w:eastAsia="Times New Roman" w:hAnsi="Times New Roman" w:cs="Times New Roman"/>
                <w:sz w:val="20"/>
              </w:rPr>
              <w:t xml:space="preserve">Russell Terrier, Kerry Blue Terrier, Lakeland Terrier,  </w:t>
            </w:r>
          </w:p>
          <w:p w:rsidR="00EF4D59" w:rsidRDefault="00F0564F">
            <w:pPr>
              <w:spacing w:after="15"/>
              <w:ind w:left="46"/>
            </w:pPr>
            <w:r>
              <w:rPr>
                <w:rFonts w:ascii="Times New Roman" w:eastAsia="Times New Roman" w:hAnsi="Times New Roman" w:cs="Times New Roman"/>
                <w:sz w:val="20"/>
              </w:rPr>
              <w:t xml:space="preserve">Manchester Terrier, Norfolk Terrier, Norwich Terrier,  </w:t>
            </w:r>
          </w:p>
          <w:p w:rsidR="00EF4D59" w:rsidRDefault="00F0564F">
            <w:pPr>
              <w:ind w:left="46" w:right="95"/>
              <w:jc w:val="both"/>
            </w:pPr>
            <w:r>
              <w:rPr>
                <w:rFonts w:ascii="Times New Roman" w:eastAsia="Times New Roman" w:hAnsi="Times New Roman" w:cs="Times New Roman"/>
                <w:sz w:val="20"/>
              </w:rPr>
              <w:t xml:space="preserve">Parson Russell Terrier, Scottish Terrier, Sealyham Terrier, Skye Terrier, Staffordshire Bull Terrier, Welsh Terrier, West Highland White Terrier.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2"/>
            </w:pPr>
            <w:r>
              <w:rPr>
                <w:rFonts w:ascii="Times New Roman" w:eastAsia="Times New Roman" w:hAnsi="Times New Roman" w:cs="Times New Roman"/>
                <w:sz w:val="20"/>
              </w:rPr>
              <w:t xml:space="preserve">Eddie Patterson </w:t>
            </w:r>
          </w:p>
          <w:p w:rsidR="00EF4D59" w:rsidRDefault="00F0564F">
            <w:r>
              <w:rPr>
                <w:rFonts w:ascii="Times New Roman" w:eastAsia="Times New Roman" w:hAnsi="Times New Roman" w:cs="Times New Roman"/>
                <w:sz w:val="20"/>
              </w:rPr>
              <w:t xml:space="preserve">(Ireland) </w:t>
            </w:r>
          </w:p>
        </w:tc>
      </w:tr>
      <w:tr w:rsidR="00EF4D59">
        <w:trPr>
          <w:trHeight w:val="852"/>
        </w:trPr>
        <w:tc>
          <w:tcPr>
            <w:tcW w:w="2522" w:type="dxa"/>
            <w:tcBorders>
              <w:top w:val="single" w:sz="4" w:space="0" w:color="002060"/>
              <w:left w:val="single" w:sz="4" w:space="0" w:color="002060"/>
              <w:bottom w:val="single" w:sz="4" w:space="0" w:color="002060"/>
              <w:right w:val="single" w:sz="4" w:space="0" w:color="002060"/>
            </w:tcBorders>
          </w:tcPr>
          <w:p w:rsidR="00EF4D59" w:rsidRDefault="00F0564F">
            <w:pPr>
              <w:spacing w:line="275" w:lineRule="auto"/>
              <w:ind w:left="2" w:right="176"/>
              <w:jc w:val="both"/>
            </w:pPr>
            <w:r>
              <w:rPr>
                <w:rFonts w:ascii="Times New Roman" w:eastAsia="Times New Roman" w:hAnsi="Times New Roman" w:cs="Times New Roman"/>
                <w:sz w:val="20"/>
              </w:rPr>
              <w:t xml:space="preserve">Part GROUP 3 – TOY  Breeds </w:t>
            </w:r>
          </w:p>
          <w:p w:rsidR="00EF4D59" w:rsidRDefault="00EF4D59">
            <w:pPr>
              <w:ind w:left="2"/>
            </w:pP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ind w:right="425"/>
              <w:jc w:val="center"/>
            </w:pPr>
            <w:r>
              <w:rPr>
                <w:rFonts w:ascii="Times New Roman" w:eastAsia="Times New Roman" w:hAnsi="Times New Roman" w:cs="Times New Roman"/>
                <w:sz w:val="20"/>
              </w:rPr>
              <w:t xml:space="preserve">Australian Silky Terrier, English Toy Terrier, Yorkshire Terrier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Dayna Johnson </w:t>
            </w:r>
          </w:p>
          <w:p w:rsidR="00EF4D59" w:rsidRDefault="00F0564F">
            <w:r>
              <w:rPr>
                <w:rFonts w:ascii="Times New Roman" w:eastAsia="Times New Roman" w:hAnsi="Times New Roman" w:cs="Times New Roman"/>
                <w:sz w:val="20"/>
              </w:rPr>
              <w:t xml:space="preserve">(Australia)  </w:t>
            </w:r>
          </w:p>
        </w:tc>
      </w:tr>
      <w:tr w:rsidR="00EF4D59">
        <w:trPr>
          <w:trHeight w:val="1195"/>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53" w:right="991"/>
            </w:pPr>
            <w:r>
              <w:rPr>
                <w:rFonts w:ascii="Times New Roman" w:eastAsia="Times New Roman" w:hAnsi="Times New Roman" w:cs="Times New Roman"/>
                <w:sz w:val="20"/>
              </w:rPr>
              <w:t xml:space="preserve">GROUP 4   &amp; 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2"/>
              <w:ind w:left="46"/>
            </w:pPr>
            <w:r>
              <w:rPr>
                <w:rFonts w:ascii="Times New Roman" w:eastAsia="Times New Roman" w:hAnsi="Times New Roman" w:cs="Times New Roman"/>
                <w:sz w:val="20"/>
              </w:rPr>
              <w:t xml:space="preserve">Dachshunds: Long-Haired, Miniature Long-Haired, Rabbit  </w:t>
            </w:r>
          </w:p>
          <w:p w:rsidR="00EF4D59" w:rsidRDefault="00F0564F">
            <w:pPr>
              <w:ind w:left="46"/>
            </w:pPr>
            <w:r>
              <w:rPr>
                <w:rFonts w:ascii="Times New Roman" w:eastAsia="Times New Roman" w:hAnsi="Times New Roman" w:cs="Times New Roman"/>
                <w:sz w:val="20"/>
              </w:rPr>
              <w:t xml:space="preserve">Long-Haired, Smooth-Haired, Miniature Smooth-Haired, Rabbit Smooth-Haired, Wire Haired, Miniature WireHaired, Rabbit WireHaired.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0"/>
            </w:pPr>
            <w:r>
              <w:rPr>
                <w:rFonts w:ascii="Times New Roman" w:eastAsia="Times New Roman" w:hAnsi="Times New Roman" w:cs="Times New Roman"/>
                <w:sz w:val="20"/>
              </w:rPr>
              <w:t xml:space="preserve">Gail Patterson </w:t>
            </w:r>
          </w:p>
          <w:p w:rsidR="00EF4D59" w:rsidRDefault="00F0564F">
            <w:pPr>
              <w:ind w:left="50"/>
            </w:pPr>
            <w:r>
              <w:rPr>
                <w:rFonts w:ascii="Times New Roman" w:eastAsia="Times New Roman" w:hAnsi="Times New Roman" w:cs="Times New Roman"/>
                <w:sz w:val="20"/>
              </w:rPr>
              <w:t xml:space="preserve">(Ireland)  </w:t>
            </w:r>
          </w:p>
        </w:tc>
      </w:tr>
      <w:tr w:rsidR="00EF4D59">
        <w:trPr>
          <w:trHeight w:val="926"/>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50"/>
            </w:pPr>
            <w:r>
              <w:rPr>
                <w:rFonts w:ascii="Times New Roman" w:eastAsia="Times New Roman" w:hAnsi="Times New Roman" w:cs="Times New Roman"/>
                <w:sz w:val="20"/>
              </w:rPr>
              <w:t xml:space="preserve">Part GROUP 5 – Herding breeds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46"/>
            </w:pPr>
            <w:r>
              <w:rPr>
                <w:rFonts w:ascii="Times New Roman" w:eastAsia="Times New Roman" w:hAnsi="Times New Roman" w:cs="Times New Roman"/>
                <w:sz w:val="20"/>
              </w:rPr>
              <w:t xml:space="preserve">Finnish Lapponian Dog, Norwegian Buhund, Samoyed, Swedish Vallhund.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0"/>
            </w:pPr>
            <w:r>
              <w:rPr>
                <w:rFonts w:ascii="Times New Roman" w:eastAsia="Times New Roman" w:hAnsi="Times New Roman" w:cs="Times New Roman"/>
                <w:sz w:val="20"/>
              </w:rPr>
              <w:t xml:space="preserve">Mark Johnson </w:t>
            </w:r>
          </w:p>
          <w:p w:rsidR="00EF4D59" w:rsidRDefault="00F0564F">
            <w:pPr>
              <w:ind w:left="50"/>
            </w:pPr>
            <w:r>
              <w:rPr>
                <w:rFonts w:ascii="Times New Roman" w:eastAsia="Times New Roman" w:hAnsi="Times New Roman" w:cs="Times New Roman"/>
                <w:sz w:val="20"/>
              </w:rPr>
              <w:t xml:space="preserve">(Australia) </w:t>
            </w:r>
          </w:p>
        </w:tc>
      </w:tr>
    </w:tbl>
    <w:p w:rsidR="00EF4D59" w:rsidRDefault="00EF4D59">
      <w:pPr>
        <w:spacing w:after="0"/>
        <w:ind w:right="7"/>
      </w:pPr>
    </w:p>
    <w:tbl>
      <w:tblPr>
        <w:tblStyle w:val="TableGrid"/>
        <w:tblW w:w="10745" w:type="dxa"/>
        <w:tblInd w:w="574" w:type="dxa"/>
        <w:tblCellMar>
          <w:top w:w="95" w:type="dxa"/>
          <w:left w:w="465" w:type="dxa"/>
          <w:right w:w="38" w:type="dxa"/>
        </w:tblCellMar>
        <w:tblLook w:val="04A0"/>
      </w:tblPr>
      <w:tblGrid>
        <w:gridCol w:w="2522"/>
        <w:gridCol w:w="5847"/>
        <w:gridCol w:w="2376"/>
      </w:tblGrid>
      <w:tr w:rsidR="00EF4D59">
        <w:trPr>
          <w:trHeight w:val="996"/>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5"/>
            </w:pPr>
            <w:r>
              <w:rPr>
                <w:rFonts w:ascii="Times New Roman" w:eastAsia="Times New Roman" w:hAnsi="Times New Roman" w:cs="Times New Roman"/>
                <w:sz w:val="20"/>
              </w:rPr>
              <w:t xml:space="preserve">Part GROUP 5 – Hound breeds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Basenji, Finnish Spitz, Ibizan Podenco, Norwegian  </w:t>
            </w:r>
          </w:p>
          <w:p w:rsidR="00EF4D59" w:rsidRDefault="00F0564F">
            <w:pPr>
              <w:spacing w:after="15"/>
            </w:pPr>
            <w:r>
              <w:rPr>
                <w:rFonts w:ascii="Times New Roman" w:eastAsia="Times New Roman" w:hAnsi="Times New Roman" w:cs="Times New Roman"/>
                <w:sz w:val="20"/>
              </w:rPr>
              <w:t xml:space="preserve">Elkhound Grey, Norwegian Elkhound Black, Pharaoh  </w:t>
            </w:r>
          </w:p>
          <w:p w:rsidR="00EF4D59" w:rsidRDefault="00F0564F">
            <w:r>
              <w:rPr>
                <w:rFonts w:ascii="Times New Roman" w:eastAsia="Times New Roman" w:hAnsi="Times New Roman" w:cs="Times New Roman"/>
                <w:sz w:val="20"/>
              </w:rPr>
              <w:t xml:space="preserve">Hound, Thai Ridgeback Dog,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
            </w:pPr>
            <w:r>
              <w:rPr>
                <w:rFonts w:ascii="Times New Roman" w:eastAsia="Times New Roman" w:hAnsi="Times New Roman" w:cs="Times New Roman"/>
                <w:sz w:val="20"/>
              </w:rPr>
              <w:t xml:space="preserve">Gail Patterson </w:t>
            </w:r>
          </w:p>
          <w:p w:rsidR="00EF4D59" w:rsidRDefault="00F0564F">
            <w:pPr>
              <w:ind w:left="5"/>
            </w:pPr>
            <w:r>
              <w:rPr>
                <w:rFonts w:ascii="Times New Roman" w:eastAsia="Times New Roman" w:hAnsi="Times New Roman" w:cs="Times New Roman"/>
                <w:sz w:val="20"/>
              </w:rPr>
              <w:t xml:space="preserve">(Ireland) </w:t>
            </w:r>
          </w:p>
        </w:tc>
      </w:tr>
      <w:tr w:rsidR="00EF4D59">
        <w:trPr>
          <w:trHeight w:val="804"/>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101" w:hanging="86"/>
            </w:pPr>
            <w:r>
              <w:rPr>
                <w:rFonts w:ascii="Times New Roman" w:eastAsia="Times New Roman" w:hAnsi="Times New Roman" w:cs="Times New Roman"/>
                <w:sz w:val="20"/>
              </w:rPr>
              <w:t xml:space="preserve">Part GROUP 5 – Toy breeds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r>
              <w:rPr>
                <w:rFonts w:ascii="Times New Roman" w:eastAsia="Times New Roman" w:hAnsi="Times New Roman" w:cs="Times New Roman"/>
                <w:sz w:val="20"/>
              </w:rPr>
              <w:t xml:space="preserve">Pomeranian.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right="611"/>
              <w:jc w:val="center"/>
            </w:pPr>
            <w:r>
              <w:rPr>
                <w:rFonts w:ascii="Times New Roman" w:eastAsia="Times New Roman" w:hAnsi="Times New Roman" w:cs="Times New Roman"/>
                <w:sz w:val="20"/>
              </w:rPr>
              <w:t xml:space="preserve">Dayna Johnson </w:t>
            </w:r>
          </w:p>
          <w:p w:rsidR="00EF4D59" w:rsidRDefault="00F0564F">
            <w:pPr>
              <w:ind w:left="5"/>
            </w:pPr>
            <w:r>
              <w:rPr>
                <w:rFonts w:ascii="Times New Roman" w:eastAsia="Times New Roman" w:hAnsi="Times New Roman" w:cs="Times New Roman"/>
                <w:sz w:val="20"/>
              </w:rPr>
              <w:t xml:space="preserve">(Australia)  </w:t>
            </w:r>
          </w:p>
        </w:tc>
      </w:tr>
      <w:tr w:rsidR="00EF4D59">
        <w:trPr>
          <w:trHeight w:val="754"/>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5"/>
              <w:jc w:val="both"/>
            </w:pPr>
            <w:r>
              <w:rPr>
                <w:rFonts w:ascii="Times New Roman" w:eastAsia="Times New Roman" w:hAnsi="Times New Roman" w:cs="Times New Roman"/>
                <w:sz w:val="20"/>
              </w:rPr>
              <w:t xml:space="preserve">Part GROUP 5 – Utility breeds &amp; 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sz w:val="20"/>
              </w:rPr>
              <w:t xml:space="preserve">Akita, Canaan Dog, Chow Chow, German Spitz, Japanese Spitz, Keeshond, Peruvian Hairless Dog, Shiba, Xoloitzcuintle.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ind w:right="566"/>
              <w:jc w:val="center"/>
            </w:pPr>
            <w:r>
              <w:rPr>
                <w:rFonts w:ascii="Times New Roman" w:eastAsia="Times New Roman" w:hAnsi="Times New Roman" w:cs="Times New Roman"/>
                <w:sz w:val="20"/>
              </w:rPr>
              <w:t xml:space="preserve"> Dayna Johnson </w:t>
            </w:r>
          </w:p>
          <w:p w:rsidR="00EF4D59" w:rsidRDefault="00F0564F">
            <w:pPr>
              <w:ind w:left="5"/>
            </w:pPr>
            <w:r>
              <w:rPr>
                <w:rFonts w:ascii="Times New Roman" w:eastAsia="Times New Roman" w:hAnsi="Times New Roman" w:cs="Times New Roman"/>
                <w:sz w:val="20"/>
              </w:rPr>
              <w:t xml:space="preserve">(Australia) </w:t>
            </w:r>
          </w:p>
        </w:tc>
      </w:tr>
      <w:tr w:rsidR="00EF4D59">
        <w:trPr>
          <w:trHeight w:val="931"/>
        </w:trPr>
        <w:tc>
          <w:tcPr>
            <w:tcW w:w="2522" w:type="dxa"/>
            <w:tcBorders>
              <w:top w:val="single" w:sz="4" w:space="0" w:color="002060"/>
              <w:left w:val="single" w:sz="4" w:space="0" w:color="002060"/>
              <w:bottom w:val="single" w:sz="4" w:space="0" w:color="002060"/>
              <w:right w:val="single" w:sz="4" w:space="0" w:color="002060"/>
            </w:tcBorders>
          </w:tcPr>
          <w:p w:rsidR="00EF4D59" w:rsidRDefault="00EF4D59">
            <w:pPr>
              <w:spacing w:after="25"/>
              <w:ind w:left="5"/>
            </w:pPr>
          </w:p>
          <w:p w:rsidR="00EF4D59" w:rsidRDefault="00F0564F">
            <w:pPr>
              <w:tabs>
                <w:tab w:val="center" w:pos="177"/>
                <w:tab w:val="center" w:pos="925"/>
                <w:tab w:val="center" w:pos="1551"/>
                <w:tab w:val="center" w:pos="1923"/>
              </w:tabs>
              <w:spacing w:after="15"/>
            </w:pPr>
            <w:r>
              <w:tab/>
            </w:r>
            <w:r>
              <w:rPr>
                <w:rFonts w:ascii="Times New Roman" w:eastAsia="Times New Roman" w:hAnsi="Times New Roman" w:cs="Times New Roman"/>
                <w:sz w:val="20"/>
              </w:rPr>
              <w:t xml:space="preserve">Part </w:t>
            </w:r>
            <w:r>
              <w:rPr>
                <w:rFonts w:ascii="Times New Roman" w:eastAsia="Times New Roman" w:hAnsi="Times New Roman" w:cs="Times New Roman"/>
                <w:sz w:val="20"/>
              </w:rPr>
              <w:tab/>
              <w:t xml:space="preserve">GROUP </w:t>
            </w:r>
            <w:r>
              <w:rPr>
                <w:rFonts w:ascii="Times New Roman" w:eastAsia="Times New Roman" w:hAnsi="Times New Roman" w:cs="Times New Roman"/>
                <w:sz w:val="20"/>
              </w:rPr>
              <w:tab/>
              <w:t xml:space="preserve">5 </w:t>
            </w:r>
            <w:r>
              <w:rPr>
                <w:rFonts w:ascii="Times New Roman" w:eastAsia="Times New Roman" w:hAnsi="Times New Roman" w:cs="Times New Roman"/>
                <w:sz w:val="20"/>
              </w:rPr>
              <w:tab/>
              <w:t xml:space="preserve">– </w:t>
            </w:r>
          </w:p>
          <w:p w:rsidR="00EF4D59" w:rsidRDefault="00F0564F">
            <w:pPr>
              <w:ind w:left="5"/>
            </w:pPr>
            <w:r>
              <w:rPr>
                <w:rFonts w:ascii="Times New Roman" w:eastAsia="Times New Roman" w:hAnsi="Times New Roman" w:cs="Times New Roman"/>
                <w:sz w:val="20"/>
              </w:rPr>
              <w:t xml:space="preserve">Working breeds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pPr>
              <w:jc w:val="both"/>
            </w:pPr>
            <w:r>
              <w:rPr>
                <w:rFonts w:ascii="Times New Roman" w:eastAsia="Times New Roman" w:hAnsi="Times New Roman" w:cs="Times New Roman"/>
                <w:sz w:val="20"/>
              </w:rPr>
              <w:t xml:space="preserve">Alaskan Malamute, American Akita, Canadian Eskimo Dog, Greenland Dog, Siberian Husky.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right="575"/>
              <w:jc w:val="center"/>
            </w:pPr>
            <w:r>
              <w:rPr>
                <w:rFonts w:ascii="Times New Roman" w:eastAsia="Times New Roman" w:hAnsi="Times New Roman" w:cs="Times New Roman"/>
                <w:sz w:val="20"/>
              </w:rPr>
              <w:t xml:space="preserve">Yoshima Suzuki </w:t>
            </w:r>
          </w:p>
          <w:p w:rsidR="00EF4D59" w:rsidRDefault="00F0564F">
            <w:pPr>
              <w:ind w:left="5"/>
            </w:pPr>
            <w:r>
              <w:rPr>
                <w:rFonts w:ascii="Times New Roman" w:eastAsia="Times New Roman" w:hAnsi="Times New Roman" w:cs="Times New Roman"/>
                <w:sz w:val="20"/>
              </w:rPr>
              <w:t xml:space="preserve">(Japan) </w:t>
            </w:r>
          </w:p>
        </w:tc>
      </w:tr>
      <w:tr w:rsidR="00EF4D59">
        <w:trPr>
          <w:trHeight w:val="1850"/>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
            </w:pPr>
            <w:r>
              <w:rPr>
                <w:rFonts w:ascii="Times New Roman" w:eastAsia="Times New Roman" w:hAnsi="Times New Roman" w:cs="Times New Roman"/>
                <w:sz w:val="20"/>
              </w:rPr>
              <w:t xml:space="preserve">Part Group 6 </w:t>
            </w:r>
          </w:p>
          <w:p w:rsidR="00EF4D59" w:rsidRDefault="00F0564F">
            <w:pPr>
              <w:ind w:left="5"/>
            </w:pPr>
            <w:r>
              <w:rPr>
                <w:rFonts w:ascii="Times New Roman" w:eastAsia="Times New Roman" w:hAnsi="Times New Roman" w:cs="Times New Roman"/>
                <w:sz w:val="20"/>
              </w:rPr>
              <w:t xml:space="preserve">&amp; 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American Foxhound, Basset Fauve de Bretagne, Basset Griffon </w:t>
            </w:r>
          </w:p>
          <w:p w:rsidR="00EF4D59" w:rsidRDefault="00F0564F">
            <w:pPr>
              <w:spacing w:after="15"/>
            </w:pPr>
            <w:r>
              <w:rPr>
                <w:rFonts w:ascii="Times New Roman" w:eastAsia="Times New Roman" w:hAnsi="Times New Roman" w:cs="Times New Roman"/>
                <w:sz w:val="20"/>
              </w:rPr>
              <w:t xml:space="preserve">Vendéen (Petit), Basset Hound, Bavarian Mountain Scent Hound, </w:t>
            </w:r>
          </w:p>
          <w:p w:rsidR="00EF4D59" w:rsidRDefault="00F0564F">
            <w:pPr>
              <w:spacing w:after="12"/>
            </w:pPr>
            <w:r>
              <w:rPr>
                <w:rFonts w:ascii="Times New Roman" w:eastAsia="Times New Roman" w:hAnsi="Times New Roman" w:cs="Times New Roman"/>
                <w:sz w:val="20"/>
              </w:rPr>
              <w:t xml:space="preserve">Beagle, Bloodhound, Bluetick Coonhound, Coarse-haired Styrian </w:t>
            </w:r>
          </w:p>
          <w:p w:rsidR="00EF4D59" w:rsidRDefault="00F0564F">
            <w:pPr>
              <w:spacing w:after="15"/>
            </w:pPr>
            <w:r>
              <w:rPr>
                <w:rFonts w:ascii="Times New Roman" w:eastAsia="Times New Roman" w:hAnsi="Times New Roman" w:cs="Times New Roman"/>
                <w:sz w:val="20"/>
              </w:rPr>
              <w:t xml:space="preserve">Hound, English Foxhound, Grand Basset Griffon Vendéen, </w:t>
            </w:r>
          </w:p>
          <w:p w:rsidR="00EF4D59" w:rsidRDefault="00F0564F">
            <w:pPr>
              <w:spacing w:after="15"/>
            </w:pPr>
            <w:r>
              <w:rPr>
                <w:rFonts w:ascii="Times New Roman" w:eastAsia="Times New Roman" w:hAnsi="Times New Roman" w:cs="Times New Roman"/>
                <w:sz w:val="20"/>
              </w:rPr>
              <w:t xml:space="preserve">Hamiltonstövare, Norman  </w:t>
            </w:r>
          </w:p>
          <w:p w:rsidR="00EF4D59" w:rsidRDefault="00F0564F">
            <w:r>
              <w:rPr>
                <w:rFonts w:ascii="Times New Roman" w:eastAsia="Times New Roman" w:hAnsi="Times New Roman" w:cs="Times New Roman"/>
                <w:sz w:val="20"/>
              </w:rPr>
              <w:t xml:space="preserve">Artesien Basset, Otterhound, Rhodesian Ridgeback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15"/>
            </w:pPr>
            <w:r>
              <w:rPr>
                <w:rFonts w:ascii="Times New Roman" w:eastAsia="Times New Roman" w:hAnsi="Times New Roman" w:cs="Times New Roman"/>
                <w:sz w:val="20"/>
              </w:rPr>
              <w:t xml:space="preserve">Gail Patterson </w:t>
            </w:r>
          </w:p>
          <w:p w:rsidR="00EF4D59" w:rsidRDefault="00F0564F">
            <w:pPr>
              <w:ind w:left="15"/>
            </w:pPr>
            <w:r>
              <w:rPr>
                <w:rFonts w:ascii="Times New Roman" w:eastAsia="Times New Roman" w:hAnsi="Times New Roman" w:cs="Times New Roman"/>
                <w:sz w:val="20"/>
              </w:rPr>
              <w:t xml:space="preserve">(Ireland) </w:t>
            </w:r>
          </w:p>
        </w:tc>
      </w:tr>
      <w:tr w:rsidR="00EF4D59">
        <w:trPr>
          <w:trHeight w:val="619"/>
        </w:trPr>
        <w:tc>
          <w:tcPr>
            <w:tcW w:w="2522"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Part GROUP 6  </w:t>
            </w:r>
          </w:p>
          <w:p w:rsidR="00EF4D59" w:rsidRDefault="00F0564F">
            <w:r>
              <w:rPr>
                <w:rFonts w:ascii="Times New Roman" w:eastAsia="Times New Roman" w:hAnsi="Times New Roman" w:cs="Times New Roman"/>
                <w:sz w:val="20"/>
              </w:rPr>
              <w:t xml:space="preserve">Utility Breeds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r>
              <w:rPr>
                <w:rFonts w:ascii="Times New Roman" w:eastAsia="Times New Roman" w:hAnsi="Times New Roman" w:cs="Times New Roman"/>
                <w:sz w:val="20"/>
              </w:rPr>
              <w:t xml:space="preserve">Dalmatian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Dayna Johnson </w:t>
            </w:r>
          </w:p>
          <w:p w:rsidR="00EF4D59" w:rsidRDefault="00F0564F">
            <w:r>
              <w:rPr>
                <w:rFonts w:ascii="Times New Roman" w:eastAsia="Times New Roman" w:hAnsi="Times New Roman" w:cs="Times New Roman"/>
                <w:sz w:val="20"/>
              </w:rPr>
              <w:t xml:space="preserve">(Australia) </w:t>
            </w:r>
          </w:p>
        </w:tc>
      </w:tr>
      <w:tr w:rsidR="00EF4D59">
        <w:trPr>
          <w:trHeight w:val="2311"/>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
            </w:pPr>
            <w:r>
              <w:rPr>
                <w:rFonts w:ascii="Times New Roman" w:eastAsia="Times New Roman" w:hAnsi="Times New Roman" w:cs="Times New Roman"/>
                <w:sz w:val="20"/>
              </w:rPr>
              <w:t>GROUP 7  &amp;</w:t>
            </w:r>
          </w:p>
          <w:p w:rsidR="00EF4D59" w:rsidRDefault="00F0564F">
            <w:pPr>
              <w:ind w:left="5"/>
            </w:pPr>
            <w:r>
              <w:rPr>
                <w:rFonts w:ascii="Times New Roman" w:eastAsia="Times New Roman" w:hAnsi="Times New Roman" w:cs="Times New Roman"/>
                <w:sz w:val="20"/>
              </w:rPr>
              <w:t xml:space="preserve">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Auvergne Pointer, Bohemian Wire-haired Pointing Griffon,  </w:t>
            </w:r>
          </w:p>
          <w:p w:rsidR="00EF4D59" w:rsidRDefault="00F0564F">
            <w:pPr>
              <w:spacing w:after="15"/>
            </w:pPr>
            <w:r>
              <w:rPr>
                <w:rFonts w:ascii="Times New Roman" w:eastAsia="Times New Roman" w:hAnsi="Times New Roman" w:cs="Times New Roman"/>
                <w:sz w:val="20"/>
              </w:rPr>
              <w:t xml:space="preserve">Brittany Spaniel, English Setter, German Shorthaired  </w:t>
            </w:r>
          </w:p>
          <w:p w:rsidR="00EF4D59" w:rsidRDefault="00F0564F">
            <w:pPr>
              <w:spacing w:after="15"/>
            </w:pPr>
            <w:r>
              <w:rPr>
                <w:rFonts w:ascii="Times New Roman" w:eastAsia="Times New Roman" w:hAnsi="Times New Roman" w:cs="Times New Roman"/>
                <w:sz w:val="20"/>
              </w:rPr>
              <w:t xml:space="preserve">Pointer, German Wirehaired Pointer, Gordon Setter,  </w:t>
            </w:r>
          </w:p>
          <w:p w:rsidR="00EF4D59" w:rsidRDefault="00F0564F">
            <w:pPr>
              <w:spacing w:after="12"/>
            </w:pPr>
            <w:r>
              <w:rPr>
                <w:rFonts w:ascii="Times New Roman" w:eastAsia="Times New Roman" w:hAnsi="Times New Roman" w:cs="Times New Roman"/>
                <w:sz w:val="20"/>
              </w:rPr>
              <w:t xml:space="preserve">Hungarian Vizsla, Hungarian Wire-haired Pointer, Irish Red  </w:t>
            </w:r>
          </w:p>
          <w:p w:rsidR="00EF4D59" w:rsidRDefault="00F0564F">
            <w:pPr>
              <w:spacing w:after="15"/>
            </w:pPr>
            <w:r>
              <w:rPr>
                <w:rFonts w:ascii="Times New Roman" w:eastAsia="Times New Roman" w:hAnsi="Times New Roman" w:cs="Times New Roman"/>
                <w:sz w:val="20"/>
              </w:rPr>
              <w:t xml:space="preserve">&amp; White Setter, Irish Setter, Italian Pointing Dog, Italian  </w:t>
            </w:r>
          </w:p>
          <w:p w:rsidR="00EF4D59" w:rsidRDefault="00F0564F">
            <w:pPr>
              <w:spacing w:after="15"/>
            </w:pPr>
            <w:r>
              <w:rPr>
                <w:rFonts w:ascii="Times New Roman" w:eastAsia="Times New Roman" w:hAnsi="Times New Roman" w:cs="Times New Roman"/>
                <w:sz w:val="20"/>
              </w:rPr>
              <w:t xml:space="preserve">Spinone, Kleiner Münsterländer, Large Münsterländer, Pointer, </w:t>
            </w:r>
          </w:p>
          <w:p w:rsidR="00EF4D59" w:rsidRDefault="00F0564F">
            <w:r>
              <w:rPr>
                <w:rFonts w:ascii="Times New Roman" w:eastAsia="Times New Roman" w:hAnsi="Times New Roman" w:cs="Times New Roman"/>
                <w:sz w:val="20"/>
              </w:rPr>
              <w:t xml:space="preserve">Stabijhoun, Weimaraner, Wirehaired Slovakian Pointer.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
            </w:pPr>
            <w:r>
              <w:rPr>
                <w:rFonts w:ascii="Times New Roman" w:eastAsia="Times New Roman" w:hAnsi="Times New Roman" w:cs="Times New Roman"/>
                <w:sz w:val="20"/>
              </w:rPr>
              <w:t xml:space="preserve">Noreen Clarke </w:t>
            </w:r>
          </w:p>
          <w:p w:rsidR="00EF4D59" w:rsidRDefault="00F0564F">
            <w:pPr>
              <w:ind w:left="5"/>
            </w:pPr>
            <w:r>
              <w:rPr>
                <w:rFonts w:ascii="Times New Roman" w:eastAsia="Times New Roman" w:hAnsi="Times New Roman" w:cs="Times New Roman"/>
                <w:sz w:val="20"/>
              </w:rPr>
              <w:t xml:space="preserve">(Ireland)  </w:t>
            </w:r>
          </w:p>
        </w:tc>
      </w:tr>
      <w:tr w:rsidR="00EF4D59">
        <w:trPr>
          <w:trHeight w:val="2030"/>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
            </w:pPr>
            <w:r>
              <w:rPr>
                <w:rFonts w:ascii="Times New Roman" w:eastAsia="Times New Roman" w:hAnsi="Times New Roman" w:cs="Times New Roman"/>
                <w:sz w:val="20"/>
              </w:rPr>
              <w:t>GROUP 8  &amp;</w:t>
            </w:r>
          </w:p>
          <w:p w:rsidR="00EF4D59" w:rsidRDefault="00F0564F">
            <w:pPr>
              <w:ind w:left="5"/>
            </w:pPr>
            <w:r>
              <w:rPr>
                <w:rFonts w:ascii="Times New Roman" w:eastAsia="Times New Roman" w:hAnsi="Times New Roman" w:cs="Times New Roman"/>
                <w:sz w:val="20"/>
              </w:rPr>
              <w:t xml:space="preserve">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Irish Water Spaniel, Nederlandse Kooikerhondje,  </w:t>
            </w:r>
          </w:p>
          <w:p w:rsidR="00EF4D59" w:rsidRDefault="00F0564F">
            <w:pPr>
              <w:spacing w:after="15"/>
            </w:pPr>
            <w:r>
              <w:rPr>
                <w:rFonts w:ascii="Times New Roman" w:eastAsia="Times New Roman" w:hAnsi="Times New Roman" w:cs="Times New Roman"/>
                <w:sz w:val="20"/>
              </w:rPr>
              <w:t xml:space="preserve">Portuguese Water Dog,Retriever (Chesapeake Bay)  </w:t>
            </w:r>
          </w:p>
          <w:p w:rsidR="00EF4D59" w:rsidRDefault="00F0564F">
            <w:pPr>
              <w:spacing w:after="12"/>
            </w:pPr>
            <w:r>
              <w:rPr>
                <w:rFonts w:ascii="Times New Roman" w:eastAsia="Times New Roman" w:hAnsi="Times New Roman" w:cs="Times New Roman"/>
                <w:sz w:val="20"/>
              </w:rPr>
              <w:t xml:space="preserve">Retriever (Curly-coated) Retriever (Flat-coated), Retriever  </w:t>
            </w:r>
          </w:p>
          <w:p w:rsidR="00EF4D59" w:rsidRDefault="00F0564F">
            <w:pPr>
              <w:spacing w:after="15"/>
            </w:pPr>
            <w:r>
              <w:rPr>
                <w:rFonts w:ascii="Times New Roman" w:eastAsia="Times New Roman" w:hAnsi="Times New Roman" w:cs="Times New Roman"/>
                <w:sz w:val="20"/>
              </w:rPr>
              <w:t xml:space="preserve">(Golden), Retriever (Labrador), Romagna Water Dog,  </w:t>
            </w:r>
          </w:p>
          <w:p w:rsidR="00EF4D59" w:rsidRDefault="00F0564F">
            <w:pPr>
              <w:spacing w:after="8"/>
            </w:pPr>
            <w:r>
              <w:rPr>
                <w:rFonts w:ascii="Times New Roman" w:eastAsia="Times New Roman" w:hAnsi="Times New Roman" w:cs="Times New Roman"/>
                <w:sz w:val="20"/>
              </w:rPr>
              <w:t xml:space="preserve">Spaniel (American), Spaniel (Clumber), Spaniel (Cocker), Spaniel </w:t>
            </w:r>
          </w:p>
          <w:p w:rsidR="00EF4D59" w:rsidRDefault="00F0564F">
            <w:pPr>
              <w:spacing w:after="5"/>
            </w:pPr>
            <w:r>
              <w:rPr>
                <w:rFonts w:ascii="Times New Roman" w:eastAsia="Times New Roman" w:hAnsi="Times New Roman" w:cs="Times New Roman"/>
                <w:sz w:val="20"/>
              </w:rPr>
              <w:t xml:space="preserve">(English Springer), Spaniel (Field), Spaniel  </w:t>
            </w:r>
          </w:p>
          <w:p w:rsidR="00EF4D59" w:rsidRDefault="00F0564F">
            <w:r>
              <w:rPr>
                <w:rFonts w:ascii="Times New Roman" w:eastAsia="Times New Roman" w:hAnsi="Times New Roman" w:cs="Times New Roman"/>
                <w:sz w:val="20"/>
              </w:rPr>
              <w:t xml:space="preserve">(German), Spaniel (Sussex), Spaniel (Welsh Springer).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5"/>
            </w:pPr>
            <w:r>
              <w:rPr>
                <w:rFonts w:ascii="Times New Roman" w:eastAsia="Times New Roman" w:hAnsi="Times New Roman" w:cs="Times New Roman"/>
                <w:sz w:val="20"/>
              </w:rPr>
              <w:t xml:space="preserve">Noreen Clarke </w:t>
            </w:r>
          </w:p>
          <w:p w:rsidR="00EF4D59" w:rsidRDefault="00F0564F">
            <w:pPr>
              <w:ind w:left="5"/>
            </w:pPr>
            <w:r>
              <w:rPr>
                <w:rFonts w:ascii="Times New Roman" w:eastAsia="Times New Roman" w:hAnsi="Times New Roman" w:cs="Times New Roman"/>
                <w:sz w:val="20"/>
              </w:rPr>
              <w:t xml:space="preserve">(Ireland)  </w:t>
            </w:r>
          </w:p>
        </w:tc>
      </w:tr>
      <w:tr w:rsidR="00EF4D59">
        <w:trPr>
          <w:trHeight w:val="1471"/>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rsidP="009B32F3">
            <w:pPr>
              <w:spacing w:after="15"/>
              <w:ind w:right="48"/>
            </w:pPr>
            <w:r>
              <w:rPr>
                <w:rFonts w:ascii="Times New Roman" w:eastAsia="Times New Roman" w:hAnsi="Times New Roman" w:cs="Times New Roman"/>
                <w:sz w:val="20"/>
              </w:rPr>
              <w:t xml:space="preserve">Part GROUP 9 – TOY </w:t>
            </w:r>
          </w:p>
          <w:p w:rsidR="00EF4D59" w:rsidRDefault="00F0564F">
            <w:pPr>
              <w:ind w:left="5"/>
            </w:pPr>
            <w:r>
              <w:rPr>
                <w:rFonts w:ascii="Times New Roman" w:eastAsia="Times New Roman" w:hAnsi="Times New Roman" w:cs="Times New Roman"/>
                <w:sz w:val="20"/>
              </w:rPr>
              <w:t xml:space="preserve">Breeds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Bichon Frisé, Bolognese, Cavalier King Charles Spaniel, </w:t>
            </w:r>
          </w:p>
          <w:p w:rsidR="00EF4D59" w:rsidRDefault="00F0564F">
            <w:pPr>
              <w:spacing w:after="15"/>
            </w:pPr>
            <w:r>
              <w:rPr>
                <w:rFonts w:ascii="Times New Roman" w:eastAsia="Times New Roman" w:hAnsi="Times New Roman" w:cs="Times New Roman"/>
                <w:sz w:val="20"/>
              </w:rPr>
              <w:t xml:space="preserve">Chihuahua, Chinese Crested Dog, Continental Toy Spaniel </w:t>
            </w:r>
          </w:p>
          <w:p w:rsidR="00EF4D59" w:rsidRDefault="00F0564F">
            <w:pPr>
              <w:ind w:right="596"/>
              <w:jc w:val="both"/>
            </w:pPr>
            <w:r>
              <w:rPr>
                <w:rFonts w:ascii="Times New Roman" w:eastAsia="Times New Roman" w:hAnsi="Times New Roman" w:cs="Times New Roman"/>
                <w:sz w:val="20"/>
              </w:rPr>
              <w:t>(Papillon/Phalène), Coton De Tuléar, Griffon Belge, Griffon Bruxellois, Havanese, Japanese Chin, King Charles Spaniel, Löwchen, Maltese, Pekingese, Petit Brabançon</w:t>
            </w:r>
            <w:r w:rsidR="009B32F3">
              <w:rPr>
                <w:rFonts w:ascii="Times New Roman" w:eastAsia="Times New Roman" w:hAnsi="Times New Roman" w:cs="Times New Roman"/>
                <w:sz w:val="20"/>
              </w:rPr>
              <w:t>, Pug</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right="611"/>
              <w:jc w:val="center"/>
            </w:pPr>
            <w:r>
              <w:rPr>
                <w:rFonts w:ascii="Times New Roman" w:eastAsia="Times New Roman" w:hAnsi="Times New Roman" w:cs="Times New Roman"/>
                <w:sz w:val="20"/>
              </w:rPr>
              <w:t xml:space="preserve">Dayna Johnson </w:t>
            </w:r>
          </w:p>
          <w:p w:rsidR="00EF4D59" w:rsidRDefault="00F0564F">
            <w:pPr>
              <w:ind w:left="5"/>
            </w:pPr>
            <w:r>
              <w:rPr>
                <w:rFonts w:ascii="Times New Roman" w:eastAsia="Times New Roman" w:hAnsi="Times New Roman" w:cs="Times New Roman"/>
                <w:sz w:val="20"/>
              </w:rPr>
              <w:t xml:space="preserve">(Australia)  </w:t>
            </w:r>
          </w:p>
        </w:tc>
      </w:tr>
      <w:tr w:rsidR="00EF4D59">
        <w:trPr>
          <w:trHeight w:val="1114"/>
        </w:trPr>
        <w:tc>
          <w:tcPr>
            <w:tcW w:w="2522" w:type="dxa"/>
            <w:tcBorders>
              <w:top w:val="single" w:sz="4" w:space="0" w:color="002060"/>
              <w:left w:val="single" w:sz="4" w:space="0" w:color="002060"/>
              <w:bottom w:val="single" w:sz="4" w:space="0" w:color="002060"/>
              <w:right w:val="single" w:sz="4" w:space="0" w:color="002060"/>
            </w:tcBorders>
          </w:tcPr>
          <w:p w:rsidR="00EF4D59" w:rsidRDefault="00EF4D59">
            <w:pPr>
              <w:spacing w:after="15"/>
              <w:ind w:left="5"/>
            </w:pPr>
          </w:p>
          <w:p w:rsidR="00EF4D59" w:rsidRDefault="00F0564F">
            <w:pPr>
              <w:spacing w:after="2" w:line="272" w:lineRule="auto"/>
              <w:jc w:val="both"/>
            </w:pPr>
            <w:r>
              <w:rPr>
                <w:rFonts w:ascii="Times New Roman" w:eastAsia="Times New Roman" w:hAnsi="Times New Roman" w:cs="Times New Roman"/>
                <w:sz w:val="20"/>
              </w:rPr>
              <w:t>Part GROUP 9 - Utility Breeds &amp;</w:t>
            </w:r>
          </w:p>
          <w:p w:rsidR="00EF4D59" w:rsidRDefault="00F0564F">
            <w:r>
              <w:rPr>
                <w:rFonts w:ascii="Times New Roman" w:eastAsia="Times New Roman" w:hAnsi="Times New Roman" w:cs="Times New Roman"/>
                <w:sz w:val="20"/>
              </w:rPr>
              <w:t xml:space="preserve">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sz w:val="20"/>
              </w:rPr>
              <w:t xml:space="preserve">Boston Terrier, French Bulldog, Lhasa Apso, Poodle (Medium), Poodle (Miniature), Poodle (Standard), Poodle (Toy), Shih Tzu, Tibetan Spaniel, Tibetan Terrier.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ind w:right="611"/>
              <w:jc w:val="center"/>
            </w:pPr>
            <w:r>
              <w:rPr>
                <w:rFonts w:ascii="Times New Roman" w:eastAsia="Times New Roman" w:hAnsi="Times New Roman" w:cs="Times New Roman"/>
                <w:sz w:val="20"/>
              </w:rPr>
              <w:t xml:space="preserve">Dayna Johnson </w:t>
            </w:r>
          </w:p>
          <w:p w:rsidR="00EF4D59" w:rsidRDefault="00F0564F">
            <w:pPr>
              <w:ind w:left="5"/>
            </w:pPr>
            <w:r>
              <w:rPr>
                <w:rFonts w:ascii="Times New Roman" w:eastAsia="Times New Roman" w:hAnsi="Times New Roman" w:cs="Times New Roman"/>
                <w:sz w:val="20"/>
              </w:rPr>
              <w:t xml:space="preserve">(Australia)  </w:t>
            </w:r>
          </w:p>
        </w:tc>
      </w:tr>
      <w:tr w:rsidR="00EF4D59">
        <w:trPr>
          <w:trHeight w:val="1114"/>
        </w:trPr>
        <w:tc>
          <w:tcPr>
            <w:tcW w:w="2522" w:type="dxa"/>
            <w:tcBorders>
              <w:top w:val="single" w:sz="4" w:space="0" w:color="002060"/>
              <w:left w:val="single" w:sz="4" w:space="0" w:color="002060"/>
              <w:bottom w:val="single" w:sz="4" w:space="0" w:color="002060"/>
              <w:right w:val="single" w:sz="4" w:space="0" w:color="002060"/>
            </w:tcBorders>
          </w:tcPr>
          <w:p w:rsidR="00EF4D59" w:rsidRDefault="00F0564F">
            <w:pPr>
              <w:spacing w:line="275" w:lineRule="auto"/>
            </w:pPr>
            <w:r>
              <w:rPr>
                <w:rFonts w:ascii="Times New Roman" w:eastAsia="Times New Roman" w:hAnsi="Times New Roman" w:cs="Times New Roman"/>
                <w:sz w:val="20"/>
              </w:rPr>
              <w:t xml:space="preserve">Part GROUP </w:t>
            </w:r>
            <w:r w:rsidR="00E85DD1">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10 excluding  </w:t>
            </w:r>
          </w:p>
          <w:p w:rsidR="00EF4D59" w:rsidRDefault="00F0564F">
            <w:pPr>
              <w:ind w:left="5" w:right="285" w:hanging="5"/>
            </w:pPr>
            <w:r>
              <w:rPr>
                <w:rFonts w:ascii="Times New Roman" w:eastAsia="Times New Roman" w:hAnsi="Times New Roman" w:cs="Times New Roman"/>
                <w:sz w:val="20"/>
              </w:rPr>
              <w:t xml:space="preserve">Italian Greyhound  &amp; GROUP  </w:t>
            </w:r>
          </w:p>
        </w:tc>
        <w:tc>
          <w:tcPr>
            <w:tcW w:w="5846"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sz w:val="20"/>
              </w:rPr>
              <w:t xml:space="preserve">Afghan Hound, Azawakh, Borzoi - Russian Hunting  </w:t>
            </w:r>
          </w:p>
          <w:p w:rsidR="00EF4D59" w:rsidRDefault="00F0564F">
            <w:r>
              <w:rPr>
                <w:rFonts w:ascii="Times New Roman" w:eastAsia="Times New Roman" w:hAnsi="Times New Roman" w:cs="Times New Roman"/>
                <w:sz w:val="20"/>
              </w:rPr>
              <w:t xml:space="preserve">Sighthound, Deerhound, Greyhound, Irish Wolfhound, Saluki, Sloughi, Spanish Greyhound, Whippet.  </w:t>
            </w:r>
          </w:p>
        </w:tc>
        <w:tc>
          <w:tcPr>
            <w:tcW w:w="2376" w:type="dxa"/>
            <w:tcBorders>
              <w:top w:val="single" w:sz="4" w:space="0" w:color="002060"/>
              <w:left w:val="single" w:sz="4" w:space="0" w:color="002060"/>
              <w:bottom w:val="single" w:sz="4" w:space="0" w:color="002060"/>
              <w:right w:val="single" w:sz="4" w:space="0" w:color="002060"/>
            </w:tcBorders>
            <w:vAlign w:val="center"/>
          </w:tcPr>
          <w:p w:rsidR="00EF4D59" w:rsidRDefault="00F0564F">
            <w:pPr>
              <w:spacing w:after="15"/>
              <w:ind w:left="15"/>
            </w:pPr>
            <w:r>
              <w:rPr>
                <w:rFonts w:ascii="Times New Roman" w:eastAsia="Times New Roman" w:hAnsi="Times New Roman" w:cs="Times New Roman"/>
                <w:sz w:val="20"/>
              </w:rPr>
              <w:t xml:space="preserve">Gail Patterson </w:t>
            </w:r>
          </w:p>
          <w:p w:rsidR="00EF4D59" w:rsidRDefault="00F0564F">
            <w:pPr>
              <w:ind w:left="15"/>
            </w:pPr>
            <w:r>
              <w:rPr>
                <w:rFonts w:ascii="Times New Roman" w:eastAsia="Times New Roman" w:hAnsi="Times New Roman" w:cs="Times New Roman"/>
                <w:sz w:val="20"/>
              </w:rPr>
              <w:t xml:space="preserve">(Ireland) </w:t>
            </w:r>
          </w:p>
        </w:tc>
      </w:tr>
      <w:tr w:rsidR="00EF4D59">
        <w:trPr>
          <w:trHeight w:val="641"/>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5"/>
            </w:pPr>
            <w:r>
              <w:rPr>
                <w:rFonts w:ascii="Times New Roman" w:eastAsia="Times New Roman" w:hAnsi="Times New Roman" w:cs="Times New Roman"/>
                <w:sz w:val="20"/>
              </w:rPr>
              <w:t xml:space="preserve">Part GROUP 10  </w:t>
            </w:r>
          </w:p>
        </w:tc>
        <w:tc>
          <w:tcPr>
            <w:tcW w:w="5846" w:type="dxa"/>
            <w:tcBorders>
              <w:top w:val="single" w:sz="4" w:space="0" w:color="002060"/>
              <w:left w:val="single" w:sz="4" w:space="0" w:color="002060"/>
              <w:bottom w:val="single" w:sz="4" w:space="0" w:color="002060"/>
              <w:right w:val="single" w:sz="4" w:space="0" w:color="002060"/>
            </w:tcBorders>
            <w:vAlign w:val="center"/>
          </w:tcPr>
          <w:p w:rsidR="00EF4D59" w:rsidRDefault="00F0564F">
            <w:r>
              <w:rPr>
                <w:rFonts w:ascii="Times New Roman" w:eastAsia="Times New Roman" w:hAnsi="Times New Roman" w:cs="Times New Roman"/>
                <w:sz w:val="20"/>
              </w:rPr>
              <w:t xml:space="preserve">Italian Greyhound  </w:t>
            </w:r>
          </w:p>
        </w:tc>
        <w:tc>
          <w:tcPr>
            <w:tcW w:w="2376" w:type="dxa"/>
            <w:tcBorders>
              <w:top w:val="single" w:sz="4" w:space="0" w:color="002060"/>
              <w:left w:val="single" w:sz="4" w:space="0" w:color="002060"/>
              <w:bottom w:val="single" w:sz="4" w:space="0" w:color="002060"/>
              <w:right w:val="single" w:sz="4" w:space="0" w:color="002060"/>
            </w:tcBorders>
          </w:tcPr>
          <w:p w:rsidR="00EF4D59" w:rsidRDefault="00F0564F">
            <w:pPr>
              <w:spacing w:after="15"/>
              <w:ind w:right="611"/>
              <w:jc w:val="center"/>
            </w:pPr>
            <w:r>
              <w:rPr>
                <w:rFonts w:ascii="Times New Roman" w:eastAsia="Times New Roman" w:hAnsi="Times New Roman" w:cs="Times New Roman"/>
                <w:sz w:val="20"/>
              </w:rPr>
              <w:t xml:space="preserve">Dayna Johnson </w:t>
            </w:r>
          </w:p>
          <w:p w:rsidR="00EF4D59" w:rsidRDefault="00F0564F">
            <w:pPr>
              <w:ind w:left="5"/>
            </w:pPr>
            <w:r>
              <w:rPr>
                <w:rFonts w:ascii="Times New Roman" w:eastAsia="Times New Roman" w:hAnsi="Times New Roman" w:cs="Times New Roman"/>
                <w:sz w:val="20"/>
              </w:rPr>
              <w:t xml:space="preserve">(Australia)  </w:t>
            </w:r>
          </w:p>
        </w:tc>
      </w:tr>
      <w:tr w:rsidR="00EF4D59">
        <w:trPr>
          <w:trHeight w:val="629"/>
        </w:trPr>
        <w:tc>
          <w:tcPr>
            <w:tcW w:w="2522" w:type="dxa"/>
            <w:tcBorders>
              <w:top w:val="single" w:sz="4" w:space="0" w:color="002060"/>
              <w:left w:val="single" w:sz="4" w:space="0" w:color="002060"/>
              <w:bottom w:val="single" w:sz="4" w:space="0" w:color="002060"/>
              <w:right w:val="single" w:sz="4" w:space="0" w:color="002060"/>
            </w:tcBorders>
            <w:vAlign w:val="center"/>
          </w:tcPr>
          <w:p w:rsidR="00EF4D59" w:rsidRDefault="00F0564F">
            <w:pPr>
              <w:ind w:left="5"/>
            </w:pPr>
            <w:r>
              <w:rPr>
                <w:rFonts w:ascii="Times New Roman" w:eastAsia="Times New Roman" w:hAnsi="Times New Roman" w:cs="Times New Roman"/>
                <w:sz w:val="20"/>
              </w:rPr>
              <w:t xml:space="preserve">BEST IN SHOW  </w:t>
            </w:r>
          </w:p>
        </w:tc>
        <w:tc>
          <w:tcPr>
            <w:tcW w:w="8222" w:type="dxa"/>
            <w:gridSpan w:val="2"/>
            <w:tcBorders>
              <w:top w:val="single" w:sz="4" w:space="0" w:color="002060"/>
              <w:left w:val="single" w:sz="4" w:space="0" w:color="002060"/>
              <w:bottom w:val="single" w:sz="4" w:space="0" w:color="002060"/>
              <w:right w:val="single" w:sz="4" w:space="0" w:color="002060"/>
            </w:tcBorders>
            <w:vAlign w:val="center"/>
          </w:tcPr>
          <w:p w:rsidR="00EF4D59" w:rsidRDefault="00F0564F">
            <w:pPr>
              <w:ind w:right="73"/>
              <w:jc w:val="center"/>
            </w:pPr>
            <w:r>
              <w:rPr>
                <w:rFonts w:ascii="Times New Roman" w:eastAsia="Times New Roman" w:hAnsi="Times New Roman" w:cs="Times New Roman"/>
                <w:sz w:val="20"/>
              </w:rPr>
              <w:t xml:space="preserve">Noreen Clarke (Ireland) </w:t>
            </w:r>
          </w:p>
        </w:tc>
      </w:tr>
    </w:tbl>
    <w:p w:rsidR="00EF4D59" w:rsidRDefault="00EF4D59">
      <w:pPr>
        <w:spacing w:after="14" w:line="277" w:lineRule="auto"/>
        <w:ind w:left="550" w:right="10671"/>
        <w:jc w:val="both"/>
      </w:pPr>
    </w:p>
    <w:p w:rsidR="00EF4D59" w:rsidRDefault="00EF4D59">
      <w:pPr>
        <w:spacing w:after="0"/>
        <w:ind w:left="564"/>
        <w:jc w:val="both"/>
      </w:pPr>
    </w:p>
    <w:tbl>
      <w:tblPr>
        <w:tblStyle w:val="TableGrid"/>
        <w:tblW w:w="10733" w:type="dxa"/>
        <w:tblInd w:w="569" w:type="dxa"/>
        <w:tblCellMar>
          <w:top w:w="86" w:type="dxa"/>
          <w:left w:w="77" w:type="dxa"/>
          <w:right w:w="100" w:type="dxa"/>
        </w:tblCellMar>
        <w:tblLook w:val="04A0"/>
      </w:tblPr>
      <w:tblGrid>
        <w:gridCol w:w="1762"/>
        <w:gridCol w:w="8971"/>
      </w:tblGrid>
      <w:tr w:rsidR="00EF4D59">
        <w:trPr>
          <w:trHeight w:val="492"/>
        </w:trPr>
        <w:tc>
          <w:tcPr>
            <w:tcW w:w="1762" w:type="dxa"/>
            <w:tcBorders>
              <w:top w:val="nil"/>
              <w:left w:val="nil"/>
              <w:bottom w:val="nil"/>
              <w:right w:val="nil"/>
            </w:tcBorders>
            <w:shd w:val="clear" w:color="auto" w:fill="000000"/>
          </w:tcPr>
          <w:p w:rsidR="00EF4D59" w:rsidRDefault="00EF4D59">
            <w:pPr>
              <w:ind w:left="38"/>
            </w:pPr>
          </w:p>
        </w:tc>
        <w:tc>
          <w:tcPr>
            <w:tcW w:w="8971" w:type="dxa"/>
            <w:tcBorders>
              <w:top w:val="nil"/>
              <w:left w:val="nil"/>
              <w:bottom w:val="nil"/>
              <w:right w:val="nil"/>
            </w:tcBorders>
            <w:shd w:val="clear" w:color="auto" w:fill="000000"/>
            <w:vAlign w:val="center"/>
          </w:tcPr>
          <w:p w:rsidR="00EF4D59" w:rsidRDefault="00F0564F">
            <w:pPr>
              <w:ind w:left="1411"/>
            </w:pPr>
            <w:r>
              <w:rPr>
                <w:rFonts w:ascii="Times New Roman" w:eastAsia="Times New Roman" w:hAnsi="Times New Roman" w:cs="Times New Roman"/>
                <w:color w:val="FFFFFF"/>
                <w:sz w:val="28"/>
              </w:rPr>
              <w:t xml:space="preserve">GENERAL INFORMATION (ALL SHOWS) </w:t>
            </w:r>
          </w:p>
        </w:tc>
      </w:tr>
      <w:tr w:rsidR="00EF4D59">
        <w:trPr>
          <w:trHeight w:val="605"/>
        </w:trPr>
        <w:tc>
          <w:tcPr>
            <w:tcW w:w="1762" w:type="dxa"/>
            <w:tcBorders>
              <w:top w:val="nil"/>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ENQUIRIES </w:t>
            </w:r>
          </w:p>
        </w:tc>
        <w:tc>
          <w:tcPr>
            <w:tcW w:w="8971" w:type="dxa"/>
            <w:tcBorders>
              <w:top w:val="nil"/>
              <w:left w:val="single" w:sz="4" w:space="0" w:color="000000"/>
              <w:bottom w:val="single" w:sz="4" w:space="0" w:color="000000"/>
              <w:right w:val="single" w:sz="4" w:space="0" w:color="000000"/>
            </w:tcBorders>
          </w:tcPr>
          <w:p w:rsidR="00EF4D59" w:rsidRDefault="00F0564F">
            <w:r>
              <w:rPr>
                <w:rFonts w:ascii="Times New Roman" w:eastAsia="Times New Roman" w:hAnsi="Times New Roman" w:cs="Times New Roman"/>
              </w:rPr>
              <w:t>BREED:          Colleen Patience:  084 465 8044</w:t>
            </w:r>
          </w:p>
          <w:p w:rsidR="00EF4D59" w:rsidRDefault="00EF4D59"/>
        </w:tc>
      </w:tr>
      <w:tr w:rsidR="00EF4D59">
        <w:trPr>
          <w:trHeight w:val="1320"/>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ENTRY FEES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spacing w:after="14"/>
            </w:pPr>
            <w:r>
              <w:rPr>
                <w:rFonts w:ascii="Times New Roman" w:eastAsia="Times New Roman" w:hAnsi="Times New Roman" w:cs="Times New Roman"/>
              </w:rPr>
              <w:t xml:space="preserve"> FCI-C.A.C.I.B.® International (Africa) Show:                              R180 per dog (may only enter 1 Class) </w:t>
            </w:r>
          </w:p>
          <w:p w:rsidR="00EF4D59" w:rsidRDefault="00F0564F">
            <w:pPr>
              <w:spacing w:after="3" w:line="270" w:lineRule="auto"/>
              <w:ind w:left="41" w:right="706"/>
            </w:pPr>
            <w:r>
              <w:rPr>
                <w:rFonts w:ascii="Times New Roman" w:eastAsia="Times New Roman" w:hAnsi="Times New Roman" w:cs="Times New Roman"/>
              </w:rPr>
              <w:t>GKC Championship Show 1 &amp; 2:                                                  R180 per dog, per Class    Child &amp; Junior Handler:                                                                 Free</w:t>
            </w:r>
          </w:p>
          <w:p w:rsidR="00EF4D59" w:rsidRDefault="00F0564F">
            <w:r>
              <w:rPr>
                <w:rFonts w:ascii="Times New Roman" w:eastAsia="Times New Roman" w:hAnsi="Times New Roman" w:cs="Times New Roman"/>
              </w:rPr>
              <w:t>Supreme Champion Competition:                                                R 75.00 per dog</w:t>
            </w:r>
          </w:p>
        </w:tc>
      </w:tr>
      <w:tr w:rsidR="00EF4D59">
        <w:trPr>
          <w:trHeight w:val="936"/>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spacing w:after="13"/>
              <w:ind w:left="144"/>
            </w:pPr>
            <w:r>
              <w:rPr>
                <w:rFonts w:ascii="Times New Roman" w:eastAsia="Times New Roman" w:hAnsi="Times New Roman" w:cs="Times New Roman"/>
              </w:rPr>
              <w:t xml:space="preserve">SHOW </w:t>
            </w:r>
          </w:p>
          <w:p w:rsidR="00EF4D59" w:rsidRDefault="00F0564F">
            <w:pPr>
              <w:ind w:right="65"/>
              <w:jc w:val="center"/>
            </w:pPr>
            <w:r>
              <w:rPr>
                <w:rFonts w:ascii="Times New Roman" w:eastAsia="Times New Roman" w:hAnsi="Times New Roman" w:cs="Times New Roman"/>
              </w:rPr>
              <w:t xml:space="preserve">CATALOGUES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EF4D59">
            <w:pPr>
              <w:spacing w:after="14"/>
            </w:pPr>
          </w:p>
          <w:p w:rsidR="00EF4D59" w:rsidRDefault="00F0564F">
            <w:r>
              <w:rPr>
                <w:rFonts w:ascii="Times New Roman" w:eastAsia="Times New Roman" w:hAnsi="Times New Roman" w:cs="Times New Roman"/>
              </w:rPr>
              <w:t>Catalogue will be published on Show Assist on the day of the show.</w:t>
            </w:r>
          </w:p>
        </w:tc>
      </w:tr>
      <w:tr w:rsidR="00EF4D59">
        <w:trPr>
          <w:trHeight w:val="2174"/>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ENTRIES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spacing w:after="12"/>
              <w:ind w:left="14"/>
            </w:pPr>
            <w:r>
              <w:rPr>
                <w:rFonts w:ascii="Times New Roman" w:eastAsia="Times New Roman" w:hAnsi="Times New Roman" w:cs="Times New Roman"/>
              </w:rPr>
              <w:t xml:space="preserve">EMAIL - BREED AND FCI ENTRIES  </w:t>
            </w:r>
          </w:p>
          <w:p w:rsidR="00EF4D59" w:rsidRDefault="00F0564F">
            <w:pPr>
              <w:spacing w:line="257" w:lineRule="auto"/>
            </w:pPr>
            <w:r>
              <w:rPr>
                <w:rFonts w:ascii="Times New Roman" w:eastAsia="Times New Roman" w:hAnsi="Times New Roman" w:cs="Times New Roman"/>
                <w:sz w:val="18"/>
              </w:rPr>
              <w:t xml:space="preserve">To be submitted on </w:t>
            </w:r>
            <w:r>
              <w:rPr>
                <w:rFonts w:ascii="Times New Roman" w:eastAsia="Times New Roman" w:hAnsi="Times New Roman" w:cs="Times New Roman"/>
                <w:color w:val="0563C1"/>
                <w:sz w:val="18"/>
                <w:u w:val="single" w:color="0563C1"/>
              </w:rPr>
              <w:t>www.showassist.co.za</w:t>
            </w:r>
            <w:r>
              <w:rPr>
                <w:rFonts w:ascii="Times New Roman" w:eastAsia="Times New Roman" w:hAnsi="Times New Roman" w:cs="Times New Roman"/>
                <w:sz w:val="18"/>
              </w:rPr>
              <w:t xml:space="preserve"> .Please ENSURE that the reference on Show Assist is used as the reference on banking </w:t>
            </w:r>
          </w:p>
          <w:p w:rsidR="00EF4D59" w:rsidRDefault="00F0564F">
            <w:r>
              <w:rPr>
                <w:rFonts w:ascii="Times New Roman" w:eastAsia="Times New Roman" w:hAnsi="Times New Roman" w:cs="Times New Roman"/>
                <w:sz w:val="18"/>
              </w:rPr>
              <w:t xml:space="preserve">POP to:  </w:t>
            </w:r>
            <w:r>
              <w:rPr>
                <w:rFonts w:ascii="Times New Roman" w:eastAsia="Times New Roman" w:hAnsi="Times New Roman" w:cs="Times New Roman"/>
                <w:color w:val="0563C1"/>
                <w:sz w:val="18"/>
                <w:u w:val="single" w:color="0563C1"/>
              </w:rPr>
              <w:t>cpatience44@gmail.com</w:t>
            </w:r>
          </w:p>
          <w:p w:rsidR="00EF4D59" w:rsidRDefault="00F0564F">
            <w:pPr>
              <w:spacing w:line="277" w:lineRule="auto"/>
              <w:ind w:right="2394" w:firstLine="14"/>
            </w:pPr>
            <w:r>
              <w:rPr>
                <w:rFonts w:ascii="Times New Roman" w:eastAsia="Times New Roman" w:hAnsi="Times New Roman" w:cs="Times New Roman"/>
                <w:sz w:val="18"/>
              </w:rPr>
              <w:t xml:space="preserve">All entries are now on line, please enter through the Show Assist Portal. </w:t>
            </w:r>
            <w:r>
              <w:rPr>
                <w:rFonts w:ascii="Times New Roman" w:eastAsia="Times New Roman" w:hAnsi="Times New Roman" w:cs="Times New Roman"/>
              </w:rPr>
              <w:t xml:space="preserve">Entries marked RAF or TAF will NOT be accepted. </w:t>
            </w:r>
          </w:p>
          <w:p w:rsidR="00EF4D59" w:rsidRDefault="00F0564F">
            <w:r>
              <w:rPr>
                <w:rFonts w:ascii="Times New Roman" w:eastAsia="Times New Roman" w:hAnsi="Times New Roman" w:cs="Times New Roman"/>
              </w:rPr>
              <w:t xml:space="preserve">Please bring Proof of Payment plus copies of Entry Forms to every Show, in case verification is required.   </w:t>
            </w:r>
          </w:p>
        </w:tc>
      </w:tr>
      <w:tr w:rsidR="00EF4D59">
        <w:trPr>
          <w:trHeight w:val="2698"/>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PAYMENT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spacing w:after="43"/>
            </w:pPr>
            <w:r>
              <w:rPr>
                <w:rFonts w:ascii="Times New Roman" w:eastAsia="Times New Roman" w:hAnsi="Times New Roman" w:cs="Times New Roman"/>
                <w:color w:val="FF0000"/>
              </w:rPr>
              <w:t>A single payment may be made for all the Shows</w:t>
            </w:r>
            <w:r>
              <w:rPr>
                <w:rFonts w:ascii="Times New Roman" w:eastAsia="Times New Roman" w:hAnsi="Times New Roman" w:cs="Times New Roman"/>
              </w:rPr>
              <w:t xml:space="preserve"> No postal orders accepted.  Please add R100.00 to cash deposits to cover bank charges for ALL SHOWS.  </w:t>
            </w:r>
          </w:p>
          <w:p w:rsidR="00EF4D59" w:rsidRDefault="00F0564F">
            <w:pPr>
              <w:spacing w:after="29"/>
            </w:pPr>
            <w:r>
              <w:rPr>
                <w:rFonts w:ascii="Times New Roman" w:eastAsia="Times New Roman" w:hAnsi="Times New Roman" w:cs="Times New Roman"/>
              </w:rPr>
              <w:t xml:space="preserve">Banking details – Entries  </w:t>
            </w:r>
          </w:p>
          <w:p w:rsidR="00EF4D59" w:rsidRDefault="00F0564F">
            <w:pPr>
              <w:tabs>
                <w:tab w:val="center" w:pos="3508"/>
              </w:tabs>
              <w:spacing w:after="32"/>
            </w:pPr>
            <w:r>
              <w:rPr>
                <w:rFonts w:ascii="Times New Roman" w:eastAsia="Times New Roman" w:hAnsi="Times New Roman" w:cs="Times New Roman"/>
              </w:rPr>
              <w:t xml:space="preserve">Account Name:    </w:t>
            </w:r>
            <w:r>
              <w:rPr>
                <w:rFonts w:ascii="Times New Roman" w:eastAsia="Times New Roman" w:hAnsi="Times New Roman" w:cs="Times New Roman"/>
              </w:rPr>
              <w:tab/>
              <w:t>Transvaal Kennel Club</w:t>
            </w:r>
          </w:p>
          <w:p w:rsidR="00EF4D59" w:rsidRDefault="00F0564F">
            <w:pPr>
              <w:tabs>
                <w:tab w:val="center" w:pos="3341"/>
              </w:tabs>
              <w:spacing w:after="44"/>
            </w:pPr>
            <w:r>
              <w:rPr>
                <w:rFonts w:ascii="Times New Roman" w:eastAsia="Times New Roman" w:hAnsi="Times New Roman" w:cs="Times New Roman"/>
              </w:rPr>
              <w:t xml:space="preserve">Bank:   </w:t>
            </w:r>
            <w:r>
              <w:rPr>
                <w:rFonts w:ascii="Times New Roman" w:eastAsia="Times New Roman" w:hAnsi="Times New Roman" w:cs="Times New Roman"/>
              </w:rPr>
              <w:tab/>
              <w:t>First National Bank</w:t>
            </w:r>
          </w:p>
          <w:p w:rsidR="00EF4D59" w:rsidRDefault="00F0564F">
            <w:pPr>
              <w:tabs>
                <w:tab w:val="center" w:pos="2859"/>
              </w:tabs>
              <w:spacing w:after="43"/>
            </w:pPr>
            <w:r>
              <w:rPr>
                <w:rFonts w:ascii="Times New Roman" w:eastAsia="Times New Roman" w:hAnsi="Times New Roman" w:cs="Times New Roman"/>
              </w:rPr>
              <w:t xml:space="preserve">Branch Code:  </w:t>
            </w:r>
            <w:r>
              <w:rPr>
                <w:rFonts w:ascii="Times New Roman" w:eastAsia="Times New Roman" w:hAnsi="Times New Roman" w:cs="Times New Roman"/>
              </w:rPr>
              <w:tab/>
              <w:t>250 655</w:t>
            </w:r>
          </w:p>
          <w:p w:rsidR="00EF4D59" w:rsidRDefault="00F0564F">
            <w:pPr>
              <w:tabs>
                <w:tab w:val="center" w:pos="3165"/>
              </w:tabs>
              <w:spacing w:after="26"/>
            </w:pPr>
            <w:r>
              <w:rPr>
                <w:rFonts w:ascii="Times New Roman" w:eastAsia="Times New Roman" w:hAnsi="Times New Roman" w:cs="Times New Roman"/>
              </w:rPr>
              <w:t xml:space="preserve">Account Number:   </w:t>
            </w:r>
            <w:r>
              <w:rPr>
                <w:rFonts w:ascii="Times New Roman" w:eastAsia="Times New Roman" w:hAnsi="Times New Roman" w:cs="Times New Roman"/>
              </w:rPr>
              <w:tab/>
              <w:t>50340014849</w:t>
            </w:r>
          </w:p>
          <w:p w:rsidR="00EF4D59" w:rsidRDefault="00F0564F">
            <w:r>
              <w:rPr>
                <w:rFonts w:ascii="Times New Roman" w:eastAsia="Times New Roman" w:hAnsi="Times New Roman" w:cs="Times New Roman"/>
              </w:rPr>
              <w:t xml:space="preserve">Reference:                               Show Assist Ref. No.  </w:t>
            </w:r>
          </w:p>
          <w:p w:rsidR="00EF4D59" w:rsidRDefault="00F0564F">
            <w:r>
              <w:rPr>
                <w:rFonts w:ascii="Times New Roman" w:eastAsia="Times New Roman" w:hAnsi="Times New Roman" w:cs="Times New Roman"/>
                <w:sz w:val="20"/>
              </w:rPr>
              <w:t xml:space="preserve">Proof of Payment:                      cpatience44@gmail.com </w:t>
            </w:r>
          </w:p>
        </w:tc>
      </w:tr>
      <w:tr w:rsidR="00EF4D59">
        <w:trPr>
          <w:trHeight w:val="379"/>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CAMPING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ind w:left="151"/>
            </w:pPr>
            <w:r>
              <w:rPr>
                <w:rFonts w:ascii="Times New Roman" w:eastAsia="Times New Roman" w:hAnsi="Times New Roman" w:cs="Times New Roman"/>
                <w:sz w:val="20"/>
              </w:rPr>
              <w:t xml:space="preserve">No Camping Permitted  </w:t>
            </w:r>
          </w:p>
        </w:tc>
      </w:tr>
      <w:tr w:rsidR="00EF4D59">
        <w:trPr>
          <w:trHeight w:val="1042"/>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BENCHING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spacing w:after="27"/>
              <w:ind w:left="151"/>
            </w:pPr>
            <w:r>
              <w:rPr>
                <w:rFonts w:ascii="Times New Roman" w:eastAsia="Times New Roman" w:hAnsi="Times New Roman" w:cs="Times New Roman"/>
              </w:rPr>
              <w:t>Benching will be permitted Thursday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October 2023, provided the rings are set up. </w:t>
            </w:r>
          </w:p>
          <w:p w:rsidR="00EF4D59" w:rsidRDefault="00F0564F">
            <w:pPr>
              <w:ind w:left="151"/>
            </w:pPr>
            <w:r>
              <w:rPr>
                <w:rFonts w:ascii="Times New Roman" w:eastAsia="Times New Roman" w:hAnsi="Times New Roman" w:cs="Times New Roman"/>
              </w:rPr>
              <w:t xml:space="preserve">Emergency areas must be kept clear at all times. These areas will be demarcated with hazard tape and also indicated on the Ring Plan. No gazebos or benching allowed in emergency areas.  </w:t>
            </w:r>
          </w:p>
        </w:tc>
      </w:tr>
      <w:tr w:rsidR="00EF4D59">
        <w:trPr>
          <w:trHeight w:val="1742"/>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144"/>
            </w:pPr>
            <w:r>
              <w:rPr>
                <w:rFonts w:ascii="Times New Roman" w:eastAsia="Times New Roman" w:hAnsi="Times New Roman" w:cs="Times New Roman"/>
              </w:rPr>
              <w:t xml:space="preserve">OFFICIALS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spacing w:after="14"/>
              <w:ind w:left="151"/>
            </w:pPr>
            <w:r>
              <w:rPr>
                <w:rFonts w:ascii="Times New Roman" w:eastAsia="Times New Roman" w:hAnsi="Times New Roman" w:cs="Times New Roman"/>
              </w:rPr>
              <w:t>Show Manager: Colleen Patience</w:t>
            </w:r>
          </w:p>
          <w:p w:rsidR="00EF4D59" w:rsidRDefault="00F0564F">
            <w:pPr>
              <w:spacing w:after="25"/>
              <w:ind w:left="151"/>
            </w:pPr>
            <w:r>
              <w:rPr>
                <w:rFonts w:ascii="Times New Roman" w:eastAsia="Times New Roman" w:hAnsi="Times New Roman" w:cs="Times New Roman"/>
              </w:rPr>
              <w:t>Show Secretary:  Audrey Hauptfleisch</w:t>
            </w:r>
          </w:p>
          <w:p w:rsidR="00EF4D59" w:rsidRDefault="00F0564F">
            <w:pPr>
              <w:spacing w:after="30"/>
              <w:ind w:left="151"/>
            </w:pPr>
            <w:r>
              <w:rPr>
                <w:rFonts w:ascii="Times New Roman" w:eastAsia="Times New Roman" w:hAnsi="Times New Roman" w:cs="Times New Roman"/>
              </w:rPr>
              <w:t>Chairman</w:t>
            </w:r>
            <w:r>
              <w:rPr>
                <w:rFonts w:ascii="Times New Roman" w:eastAsia="Times New Roman" w:hAnsi="Times New Roman" w:cs="Times New Roman"/>
                <w:sz w:val="20"/>
              </w:rPr>
              <w:t xml:space="preserve">:  Mrs Colleen Patience </w:t>
            </w:r>
          </w:p>
          <w:p w:rsidR="00EF4D59" w:rsidRDefault="00F0564F">
            <w:pPr>
              <w:spacing w:after="2"/>
              <w:ind w:left="151"/>
            </w:pPr>
            <w:r>
              <w:rPr>
                <w:rFonts w:ascii="Times New Roman" w:eastAsia="Times New Roman" w:hAnsi="Times New Roman" w:cs="Times New Roman"/>
              </w:rPr>
              <w:t>Vice-</w:t>
            </w:r>
            <w:r>
              <w:rPr>
                <w:rFonts w:ascii="Times New Roman" w:eastAsia="Times New Roman" w:hAnsi="Times New Roman" w:cs="Times New Roman"/>
                <w:sz w:val="20"/>
              </w:rPr>
              <w:t xml:space="preserve">Chairman:  Mrs. Audrey Hauptfleisch </w:t>
            </w:r>
          </w:p>
          <w:p w:rsidR="00EF4D59" w:rsidRDefault="00F0564F">
            <w:pPr>
              <w:spacing w:after="15"/>
              <w:ind w:left="151"/>
            </w:pPr>
            <w:r>
              <w:rPr>
                <w:rFonts w:ascii="Times New Roman" w:eastAsia="Times New Roman" w:hAnsi="Times New Roman" w:cs="Times New Roman"/>
                <w:sz w:val="20"/>
              </w:rPr>
              <w:t xml:space="preserve">Treasurer:  Hans Kuilman </w:t>
            </w:r>
          </w:p>
          <w:p w:rsidR="00EF4D59" w:rsidRDefault="00F0564F">
            <w:pPr>
              <w:ind w:left="151"/>
            </w:pPr>
            <w:r>
              <w:rPr>
                <w:rFonts w:ascii="Times New Roman" w:eastAsia="Times New Roman" w:hAnsi="Times New Roman" w:cs="Times New Roman"/>
                <w:sz w:val="20"/>
              </w:rPr>
              <w:t xml:space="preserve">Club Secretary:  Djaki Kerns </w:t>
            </w:r>
          </w:p>
        </w:tc>
      </w:tr>
      <w:tr w:rsidR="00EF4D59">
        <w:trPr>
          <w:trHeight w:val="374"/>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right="118"/>
              <w:jc w:val="center"/>
            </w:pPr>
            <w:r>
              <w:rPr>
                <w:rFonts w:ascii="Times New Roman" w:eastAsia="Times New Roman" w:hAnsi="Times New Roman" w:cs="Times New Roman"/>
              </w:rPr>
              <w:t xml:space="preserve">VET ON CALL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ind w:left="151"/>
            </w:pPr>
            <w:r>
              <w:rPr>
                <w:rFonts w:ascii="Times New Roman" w:eastAsia="Times New Roman" w:hAnsi="Times New Roman" w:cs="Times New Roman"/>
              </w:rPr>
              <w:t xml:space="preserve">Bedfordview Veterinary Hospital - Tel: 011 616-4088 </w:t>
            </w:r>
          </w:p>
        </w:tc>
      </w:tr>
      <w:tr w:rsidR="00EF4D59">
        <w:trPr>
          <w:trHeight w:val="382"/>
        </w:trPr>
        <w:tc>
          <w:tcPr>
            <w:tcW w:w="1762" w:type="dxa"/>
            <w:tcBorders>
              <w:top w:val="single" w:sz="4" w:space="0" w:color="000000"/>
              <w:left w:val="single" w:sz="4" w:space="0" w:color="000000"/>
              <w:bottom w:val="single" w:sz="4" w:space="0" w:color="000000"/>
              <w:right w:val="single" w:sz="4" w:space="0" w:color="000000"/>
            </w:tcBorders>
          </w:tcPr>
          <w:p w:rsidR="00EF4D59" w:rsidRDefault="00F0564F">
            <w:pPr>
              <w:ind w:left="38"/>
            </w:pPr>
            <w:r>
              <w:rPr>
                <w:rFonts w:ascii="Times New Roman" w:eastAsia="Times New Roman" w:hAnsi="Times New Roman" w:cs="Times New Roman"/>
              </w:rPr>
              <w:t xml:space="preserve">  CATERING </w:t>
            </w:r>
          </w:p>
        </w:tc>
        <w:tc>
          <w:tcPr>
            <w:tcW w:w="8971" w:type="dxa"/>
            <w:tcBorders>
              <w:top w:val="single" w:sz="4" w:space="0" w:color="000000"/>
              <w:left w:val="single" w:sz="4" w:space="0" w:color="000000"/>
              <w:bottom w:val="single" w:sz="4" w:space="0" w:color="000000"/>
              <w:right w:val="single" w:sz="4" w:space="0" w:color="000000"/>
            </w:tcBorders>
          </w:tcPr>
          <w:p w:rsidR="00EF4D59" w:rsidRDefault="00F0564F">
            <w:pPr>
              <w:ind w:left="41"/>
            </w:pPr>
            <w:r>
              <w:rPr>
                <w:rFonts w:ascii="Times New Roman" w:eastAsia="Times New Roman" w:hAnsi="Times New Roman" w:cs="Times New Roman"/>
              </w:rPr>
              <w:t xml:space="preserve">Public catering will be provided at all Shows and events.  </w:t>
            </w:r>
          </w:p>
        </w:tc>
      </w:tr>
    </w:tbl>
    <w:p w:rsidR="00EF4D59" w:rsidRDefault="00EF4D59">
      <w:pPr>
        <w:spacing w:after="17"/>
        <w:ind w:left="564"/>
      </w:pPr>
    </w:p>
    <w:p w:rsidR="00EF4D59" w:rsidRDefault="00EF4D59">
      <w:pPr>
        <w:spacing w:after="0" w:line="275" w:lineRule="auto"/>
        <w:ind w:left="564" w:right="10626"/>
        <w:jc w:val="both"/>
      </w:pPr>
    </w:p>
    <w:p w:rsidR="00EF4D59" w:rsidRDefault="00EF4D59">
      <w:pPr>
        <w:spacing w:after="0" w:line="272" w:lineRule="auto"/>
        <w:ind w:left="564" w:right="10626"/>
        <w:jc w:val="both"/>
      </w:pPr>
    </w:p>
    <w:p w:rsidR="00EF4D59" w:rsidRDefault="00EF4D59">
      <w:pPr>
        <w:spacing w:after="18"/>
        <w:ind w:left="609"/>
        <w:jc w:val="center"/>
      </w:pPr>
    </w:p>
    <w:p w:rsidR="00EF4D59" w:rsidRDefault="00EF4D59">
      <w:pPr>
        <w:spacing w:after="16"/>
        <w:ind w:left="609"/>
        <w:jc w:val="center"/>
      </w:pPr>
    </w:p>
    <w:p w:rsidR="00EF4D59" w:rsidRDefault="00EF4D59">
      <w:pPr>
        <w:spacing w:after="18"/>
        <w:ind w:left="609"/>
        <w:jc w:val="center"/>
      </w:pPr>
    </w:p>
    <w:p w:rsidR="00EF4D59" w:rsidRDefault="00EF4D59">
      <w:pPr>
        <w:spacing w:after="18"/>
        <w:ind w:left="609"/>
        <w:jc w:val="center"/>
      </w:pPr>
    </w:p>
    <w:p w:rsidR="00EF4D59" w:rsidRDefault="00EF4D59">
      <w:pPr>
        <w:spacing w:after="17"/>
        <w:ind w:left="609"/>
        <w:jc w:val="center"/>
      </w:pPr>
    </w:p>
    <w:p w:rsidR="00EF4D59" w:rsidRDefault="00F0564F">
      <w:pPr>
        <w:pStyle w:val="Heading1"/>
      </w:pPr>
      <w:r>
        <w:t xml:space="preserve">FCI-C.A.C.I.B.® INTERNATIONAL (AFRICA) SHOW  -  INFORMATION </w:t>
      </w:r>
    </w:p>
    <w:p w:rsidR="00EF4D59" w:rsidRDefault="00EF4D59">
      <w:pPr>
        <w:spacing w:after="0"/>
        <w:ind w:left="564"/>
      </w:pPr>
    </w:p>
    <w:tbl>
      <w:tblPr>
        <w:tblStyle w:val="TableGrid"/>
        <w:tblW w:w="10740" w:type="dxa"/>
        <w:tblInd w:w="569" w:type="dxa"/>
        <w:tblCellMar>
          <w:top w:w="134" w:type="dxa"/>
          <w:left w:w="110" w:type="dxa"/>
          <w:bottom w:w="30" w:type="dxa"/>
        </w:tblCellMar>
        <w:tblLook w:val="04A0"/>
      </w:tblPr>
      <w:tblGrid>
        <w:gridCol w:w="2662"/>
        <w:gridCol w:w="8078"/>
      </w:tblGrid>
      <w:tr w:rsidR="00EF4D59">
        <w:trPr>
          <w:trHeight w:val="845"/>
        </w:trPr>
        <w:tc>
          <w:tcPr>
            <w:tcW w:w="10740" w:type="dxa"/>
            <w:gridSpan w:val="2"/>
            <w:tcBorders>
              <w:top w:val="single" w:sz="4" w:space="0" w:color="002060"/>
              <w:left w:val="single" w:sz="4" w:space="0" w:color="002060"/>
              <w:bottom w:val="single" w:sz="4" w:space="0" w:color="002060"/>
              <w:right w:val="single" w:sz="4" w:space="0" w:color="002060"/>
            </w:tcBorders>
            <w:vAlign w:val="bottom"/>
          </w:tcPr>
          <w:p w:rsidR="00EF4D59" w:rsidRDefault="00F0564F">
            <w:pPr>
              <w:spacing w:after="29"/>
              <w:ind w:left="571"/>
            </w:pPr>
            <w:r>
              <w:rPr>
                <w:rFonts w:ascii="Times New Roman" w:eastAsia="Times New Roman" w:hAnsi="Times New Roman" w:cs="Times New Roman"/>
              </w:rPr>
              <w:t xml:space="preserve">                                Friday, 6</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October 2023: All Breed judging, Groups and Best in Show </w:t>
            </w:r>
          </w:p>
          <w:p w:rsidR="00EF4D59" w:rsidRDefault="00EF4D59">
            <w:pPr>
              <w:ind w:left="4433"/>
            </w:pPr>
          </w:p>
        </w:tc>
      </w:tr>
      <w:tr w:rsidR="00EF4D59">
        <w:trPr>
          <w:trHeight w:val="1541"/>
        </w:trPr>
        <w:tc>
          <w:tcPr>
            <w:tcW w:w="2662"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rPr>
              <w:t xml:space="preserve">Breed Classes </w:t>
            </w:r>
          </w:p>
        </w:tc>
        <w:tc>
          <w:tcPr>
            <w:tcW w:w="8078" w:type="dxa"/>
            <w:tcBorders>
              <w:top w:val="single" w:sz="4" w:space="0" w:color="002060"/>
              <w:left w:val="single" w:sz="4" w:space="0" w:color="002060"/>
              <w:bottom w:val="single" w:sz="4" w:space="0" w:color="002060"/>
              <w:right w:val="single" w:sz="4" w:space="0" w:color="002060"/>
            </w:tcBorders>
          </w:tcPr>
          <w:p w:rsidR="00EF4D59" w:rsidRDefault="00F0564F">
            <w:pPr>
              <w:spacing w:after="6" w:line="251" w:lineRule="auto"/>
            </w:pPr>
            <w:r>
              <w:rPr>
                <w:rFonts w:ascii="Times New Roman" w:eastAsia="Times New Roman" w:hAnsi="Times New Roman" w:cs="Times New Roman"/>
              </w:rPr>
              <w:t xml:space="preserve">Minor Puppy (correctly inoculated 4 – 6 months), Puppy (6 – 9 months), Junior (9 – 18 months), Intermediate (15 – 24 months), Open (15 months +), Working* (15 months +), Champions (all ages as on date of show), Veteran (8 years +).  </w:t>
            </w:r>
          </w:p>
          <w:p w:rsidR="00EF4D59" w:rsidRDefault="00F0564F">
            <w:pPr>
              <w:spacing w:after="14"/>
            </w:pPr>
            <w:r>
              <w:rPr>
                <w:rFonts w:ascii="Times New Roman" w:eastAsia="Times New Roman" w:hAnsi="Times New Roman" w:cs="Times New Roman"/>
              </w:rPr>
              <w:t xml:space="preserve">*Working Class – qualification to be attached to Entry Form (FCI Working Class </w:t>
            </w:r>
          </w:p>
          <w:p w:rsidR="00EF4D59" w:rsidRDefault="00F0564F">
            <w:r>
              <w:rPr>
                <w:rFonts w:ascii="Times New Roman" w:eastAsia="Times New Roman" w:hAnsi="Times New Roman" w:cs="Times New Roman"/>
              </w:rPr>
              <w:t xml:space="preserve">Certificate). Only for those breeds which require a Working Dog qualification as per FCI. </w:t>
            </w:r>
          </w:p>
        </w:tc>
      </w:tr>
      <w:tr w:rsidR="00EF4D59">
        <w:trPr>
          <w:trHeight w:val="1586"/>
        </w:trPr>
        <w:tc>
          <w:tcPr>
            <w:tcW w:w="2662"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rPr>
              <w:t xml:space="preserve">Eligibility for FCIC.A.C.I.B.® </w:t>
            </w:r>
          </w:p>
        </w:tc>
        <w:tc>
          <w:tcPr>
            <w:tcW w:w="8078" w:type="dxa"/>
            <w:tcBorders>
              <w:top w:val="single" w:sz="4" w:space="0" w:color="002060"/>
              <w:left w:val="single" w:sz="4" w:space="0" w:color="002060"/>
              <w:bottom w:val="single" w:sz="4" w:space="0" w:color="002060"/>
              <w:right w:val="single" w:sz="4" w:space="0" w:color="002060"/>
            </w:tcBorders>
          </w:tcPr>
          <w:p w:rsidR="00EF4D59" w:rsidRDefault="00F0564F">
            <w:pPr>
              <w:spacing w:after="40" w:line="257" w:lineRule="auto"/>
            </w:pPr>
            <w:r>
              <w:rPr>
                <w:rFonts w:ascii="Times New Roman" w:eastAsia="Times New Roman" w:hAnsi="Times New Roman" w:cs="Times New Roman"/>
              </w:rPr>
              <w:t>Only dogs/bitches (over 15 months of age on the day of the Show) graded “Excellent” and awarded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place from the Intermediate, Open, Working Dog or Champions </w:t>
            </w:r>
          </w:p>
          <w:p w:rsidR="00EF4D59" w:rsidRDefault="00F0564F">
            <w:pPr>
              <w:ind w:right="53"/>
            </w:pPr>
            <w:r>
              <w:rPr>
                <w:rFonts w:ascii="Times New Roman" w:eastAsia="Times New Roman" w:hAnsi="Times New Roman" w:cs="Times New Roman"/>
              </w:rPr>
              <w:t xml:space="preserve">Classes. If the dog awarded the FCI-C.A.C.I.B.® is already an International Champion, the FCI-C.A.C.I.B.® may revert to the FCI-Reserve C.A.C.I.B.® Winner (owner to apply to KUSA – see KUSA website). </w:t>
            </w:r>
          </w:p>
        </w:tc>
      </w:tr>
      <w:tr w:rsidR="00EF4D59">
        <w:trPr>
          <w:trHeight w:val="734"/>
        </w:trPr>
        <w:tc>
          <w:tcPr>
            <w:tcW w:w="2662"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rPr>
              <w:t xml:space="preserve">Eligibility for Best of Breed </w:t>
            </w:r>
          </w:p>
        </w:tc>
        <w:tc>
          <w:tcPr>
            <w:tcW w:w="8078" w:type="dxa"/>
            <w:tcBorders>
              <w:top w:val="single" w:sz="4" w:space="0" w:color="002060"/>
              <w:left w:val="single" w:sz="4" w:space="0" w:color="002060"/>
              <w:bottom w:val="single" w:sz="4" w:space="0" w:color="002060"/>
              <w:right w:val="single" w:sz="4" w:space="0" w:color="002060"/>
            </w:tcBorders>
          </w:tcPr>
          <w:p w:rsidR="00EF4D59" w:rsidRDefault="00F0564F">
            <w:pPr>
              <w:spacing w:after="12"/>
            </w:pPr>
            <w:r>
              <w:rPr>
                <w:rFonts w:ascii="Times New Roman" w:eastAsia="Times New Roman" w:hAnsi="Times New Roman" w:cs="Times New Roman"/>
              </w:rPr>
              <w:t xml:space="preserve">FCI-C.A.C.I.B.® Dog, FCI-C.A.C.I.B.® Bitch, Best Junior Dog, Best Junior Bitch, Best Veteran </w:t>
            </w:r>
          </w:p>
          <w:p w:rsidR="00EF4D59" w:rsidRDefault="00F0564F">
            <w:r>
              <w:rPr>
                <w:rFonts w:ascii="Times New Roman" w:eastAsia="Times New Roman" w:hAnsi="Times New Roman" w:cs="Times New Roman"/>
              </w:rPr>
              <w:t xml:space="preserve">Dog and Best Veteran Bitch (all graded “Excellent”) </w:t>
            </w:r>
          </w:p>
        </w:tc>
      </w:tr>
      <w:tr w:rsidR="00EF4D59">
        <w:trPr>
          <w:trHeight w:val="742"/>
        </w:trPr>
        <w:tc>
          <w:tcPr>
            <w:tcW w:w="2662" w:type="dxa"/>
            <w:tcBorders>
              <w:top w:val="single" w:sz="4" w:space="0" w:color="002060"/>
              <w:left w:val="single" w:sz="4" w:space="0" w:color="002060"/>
              <w:bottom w:val="single" w:sz="4" w:space="0" w:color="002060"/>
              <w:right w:val="single" w:sz="4" w:space="0" w:color="002060"/>
            </w:tcBorders>
          </w:tcPr>
          <w:p w:rsidR="00EF4D59" w:rsidRDefault="00F0564F">
            <w:pPr>
              <w:spacing w:after="15"/>
            </w:pPr>
            <w:r>
              <w:rPr>
                <w:rFonts w:ascii="Times New Roman" w:eastAsia="Times New Roman" w:hAnsi="Times New Roman" w:cs="Times New Roman"/>
              </w:rPr>
              <w:t xml:space="preserve">Eligibility for Best Minor </w:t>
            </w:r>
          </w:p>
          <w:p w:rsidR="00EF4D59" w:rsidRDefault="00F0564F">
            <w:r>
              <w:rPr>
                <w:rFonts w:ascii="Times New Roman" w:eastAsia="Times New Roman" w:hAnsi="Times New Roman" w:cs="Times New Roman"/>
              </w:rPr>
              <w:t xml:space="preserve">Puppy and/or Best Puppy </w:t>
            </w:r>
          </w:p>
        </w:tc>
        <w:tc>
          <w:tcPr>
            <w:tcW w:w="8078"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rPr>
              <w:t>Puppies placed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and awarded a “Very Promising” grading. </w:t>
            </w:r>
          </w:p>
        </w:tc>
      </w:tr>
      <w:tr w:rsidR="00EF4D59">
        <w:trPr>
          <w:trHeight w:val="1548"/>
        </w:trPr>
        <w:tc>
          <w:tcPr>
            <w:tcW w:w="2662"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rPr>
              <w:t xml:space="preserve">Certificates &amp; Grading </w:t>
            </w:r>
          </w:p>
        </w:tc>
        <w:tc>
          <w:tcPr>
            <w:tcW w:w="8078" w:type="dxa"/>
            <w:tcBorders>
              <w:top w:val="single" w:sz="4" w:space="0" w:color="002060"/>
              <w:left w:val="single" w:sz="4" w:space="0" w:color="002060"/>
              <w:bottom w:val="single" w:sz="4" w:space="0" w:color="002060"/>
              <w:right w:val="single" w:sz="4" w:space="0" w:color="002060"/>
            </w:tcBorders>
            <w:vAlign w:val="bottom"/>
          </w:tcPr>
          <w:p w:rsidR="00EF4D59" w:rsidRDefault="00F0564F">
            <w:pPr>
              <w:spacing w:after="14"/>
            </w:pPr>
            <w:r>
              <w:rPr>
                <w:rFonts w:ascii="Times New Roman" w:eastAsia="Times New Roman" w:hAnsi="Times New Roman" w:cs="Times New Roman"/>
              </w:rPr>
              <w:t xml:space="preserve">Breeds will be judged per FCI Breed Standards. Critiques will be issued in the ring. </w:t>
            </w:r>
          </w:p>
          <w:p w:rsidR="00EF4D59" w:rsidRDefault="00F0564F">
            <w:pPr>
              <w:ind w:right="51"/>
            </w:pPr>
            <w:r>
              <w:rPr>
                <w:rFonts w:ascii="Times New Roman" w:eastAsia="Times New Roman" w:hAnsi="Times New Roman" w:cs="Times New Roman"/>
              </w:rPr>
              <w:t xml:space="preserve">One Comprehensive Certificate will be issued to each exhibit including the Class, Grading, Placement, FCI-C.A.C.I.B.®/ FCI-Reserve C.A.C.I.B.® award, if awarded, as well as the BoB, BOS, Best Junior, Junior CACIB, Best Veteran, Veteran Cacib, Best Puppy &amp; Best Minor Puppy awards, if awarded.  </w:t>
            </w:r>
          </w:p>
        </w:tc>
      </w:tr>
      <w:tr w:rsidR="00EF4D59">
        <w:trPr>
          <w:trHeight w:val="1812"/>
        </w:trPr>
        <w:tc>
          <w:tcPr>
            <w:tcW w:w="2662" w:type="dxa"/>
            <w:tcBorders>
              <w:top w:val="single" w:sz="4" w:space="0" w:color="002060"/>
              <w:left w:val="single" w:sz="4" w:space="0" w:color="002060"/>
              <w:bottom w:val="single" w:sz="4" w:space="0" w:color="002060"/>
              <w:right w:val="single" w:sz="4" w:space="0" w:color="002060"/>
            </w:tcBorders>
          </w:tcPr>
          <w:p w:rsidR="00EF4D59" w:rsidRDefault="00F0564F">
            <w:r>
              <w:rPr>
                <w:rFonts w:ascii="Times New Roman" w:eastAsia="Times New Roman" w:hAnsi="Times New Roman" w:cs="Times New Roman"/>
              </w:rPr>
              <w:t xml:space="preserve">Order of Judging </w:t>
            </w:r>
          </w:p>
        </w:tc>
        <w:tc>
          <w:tcPr>
            <w:tcW w:w="8078" w:type="dxa"/>
            <w:tcBorders>
              <w:top w:val="single" w:sz="4" w:space="0" w:color="002060"/>
              <w:left w:val="single" w:sz="4" w:space="0" w:color="002060"/>
              <w:bottom w:val="single" w:sz="4" w:space="0" w:color="002060"/>
              <w:right w:val="single" w:sz="4" w:space="0" w:color="002060"/>
            </w:tcBorders>
          </w:tcPr>
          <w:p w:rsidR="00EF4D59" w:rsidRDefault="00F0564F">
            <w:pPr>
              <w:spacing w:after="7" w:line="248" w:lineRule="auto"/>
              <w:jc w:val="both"/>
            </w:pPr>
            <w:r>
              <w:rPr>
                <w:rFonts w:ascii="Times New Roman" w:eastAsia="Times New Roman" w:hAnsi="Times New Roman" w:cs="Times New Roman"/>
              </w:rPr>
              <w:t xml:space="preserve">Breed: Best of Breed, Best Minor Puppy in Breed, Best Puppy in Breed, Best Junior in Breed, Best Veteran in Breed. </w:t>
            </w:r>
          </w:p>
          <w:p w:rsidR="00EF4D59" w:rsidRDefault="00F0564F">
            <w:pPr>
              <w:spacing w:after="14" w:line="248" w:lineRule="auto"/>
            </w:pPr>
            <w:r>
              <w:rPr>
                <w:rFonts w:ascii="Times New Roman" w:eastAsia="Times New Roman" w:hAnsi="Times New Roman" w:cs="Times New Roman"/>
              </w:rPr>
              <w:t xml:space="preserve">Groups: Best in Group, Best Minor Puppy in Group, Best Puppy in Group, Best Junior in Group, Best Veteran in Group.   </w:t>
            </w:r>
          </w:p>
          <w:p w:rsidR="00EF4D59" w:rsidRDefault="00F0564F">
            <w:r>
              <w:rPr>
                <w:rFonts w:ascii="Times New Roman" w:eastAsia="Times New Roman" w:hAnsi="Times New Roman" w:cs="Times New Roman"/>
              </w:rPr>
              <w:t xml:space="preserve">In-Shows: Best in Show, Best Minor Puppy in Show, Best Puppy in Show, Best Junior in Show, Best Veteran in Show. </w:t>
            </w:r>
          </w:p>
        </w:tc>
      </w:tr>
    </w:tbl>
    <w:p w:rsidR="00EF4D59" w:rsidRDefault="00EF4D59">
      <w:pPr>
        <w:spacing w:after="27"/>
        <w:ind w:left="564"/>
      </w:pPr>
    </w:p>
    <w:p w:rsidR="00EF4D59" w:rsidRDefault="00EF4D59">
      <w:pPr>
        <w:spacing w:after="139"/>
        <w:ind w:left="550"/>
      </w:pPr>
    </w:p>
    <w:p w:rsidR="00EF4D59" w:rsidRDefault="00EF4D59">
      <w:pPr>
        <w:spacing w:after="57"/>
        <w:ind w:left="564"/>
      </w:pPr>
    </w:p>
    <w:p w:rsidR="00EF4D59" w:rsidRDefault="00EF4D59">
      <w:pPr>
        <w:spacing w:after="16"/>
        <w:ind w:left="415"/>
        <w:jc w:val="center"/>
      </w:pPr>
    </w:p>
    <w:p w:rsidR="00EF4D59" w:rsidRDefault="00EF4D59">
      <w:pPr>
        <w:spacing w:after="0"/>
        <w:ind w:left="415"/>
        <w:jc w:val="center"/>
      </w:pPr>
    </w:p>
    <w:p w:rsidR="00EF4D59" w:rsidRDefault="00EF4D59">
      <w:pPr>
        <w:spacing w:after="0"/>
        <w:ind w:left="406"/>
        <w:jc w:val="center"/>
      </w:pPr>
    </w:p>
    <w:p w:rsidR="00EF4D59" w:rsidRDefault="00EF4D59">
      <w:pPr>
        <w:spacing w:after="12"/>
        <w:ind w:left="535"/>
      </w:pPr>
    </w:p>
    <w:p w:rsidR="00EF4D59" w:rsidRDefault="00EF4D59">
      <w:pPr>
        <w:spacing w:after="0"/>
        <w:ind w:left="535"/>
      </w:pPr>
    </w:p>
    <w:p w:rsidR="00EF4D59" w:rsidRDefault="00EF4D59">
      <w:pPr>
        <w:spacing w:after="15"/>
        <w:ind w:left="974"/>
      </w:pPr>
    </w:p>
    <w:p w:rsidR="00EF4D59" w:rsidRDefault="00EF4D59">
      <w:pPr>
        <w:spacing w:after="12"/>
        <w:ind w:left="564"/>
      </w:pPr>
    </w:p>
    <w:p w:rsidR="00EF4D59" w:rsidRDefault="00EF4D59">
      <w:pPr>
        <w:spacing w:after="15"/>
        <w:ind w:left="564"/>
      </w:pPr>
    </w:p>
    <w:p w:rsidR="00EF4D59" w:rsidRDefault="00EF4D59">
      <w:pPr>
        <w:spacing w:after="15"/>
        <w:ind w:left="564"/>
      </w:pPr>
    </w:p>
    <w:p w:rsidR="00EF4D59" w:rsidRDefault="00EF4D59">
      <w:pPr>
        <w:spacing w:after="15"/>
        <w:ind w:left="564"/>
      </w:pPr>
    </w:p>
    <w:p w:rsidR="00EF4D59" w:rsidRDefault="00EF4D59">
      <w:pPr>
        <w:spacing w:after="0"/>
        <w:ind w:left="564"/>
      </w:pPr>
    </w:p>
    <w:p w:rsidR="00EF4D59" w:rsidRDefault="00F0564F">
      <w:pPr>
        <w:spacing w:after="0"/>
        <w:ind w:left="3430"/>
      </w:pPr>
      <w:r>
        <w:rPr>
          <w:rFonts w:ascii="Times New Roman" w:eastAsia="Times New Roman" w:hAnsi="Times New Roman" w:cs="Times New Roman"/>
          <w:color w:val="FF0000"/>
          <w:sz w:val="28"/>
        </w:rPr>
        <w:t>WORKING DISCIPLINES SCHEDULE</w:t>
      </w:r>
    </w:p>
    <w:p w:rsidR="00EF4D59" w:rsidRDefault="00F0564F">
      <w:pPr>
        <w:spacing w:after="44" w:line="257" w:lineRule="auto"/>
        <w:ind w:left="318" w:right="693" w:hanging="10"/>
        <w:jc w:val="center"/>
      </w:pPr>
      <w:r>
        <w:rPr>
          <w:rFonts w:ascii="Times New Roman" w:eastAsia="Times New Roman" w:hAnsi="Times New Roman" w:cs="Times New Roman"/>
          <w:sz w:val="24"/>
        </w:rPr>
        <w:t>Sunday 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OCTOBER 2023 </w:t>
      </w:r>
    </w:p>
    <w:p w:rsidR="00EF4D59" w:rsidRDefault="00F0564F">
      <w:pPr>
        <w:spacing w:after="111"/>
        <w:ind w:left="10" w:right="2368" w:hanging="10"/>
        <w:jc w:val="right"/>
      </w:pPr>
      <w:r>
        <w:rPr>
          <w:rFonts w:ascii="Times New Roman" w:eastAsia="Times New Roman" w:hAnsi="Times New Roman" w:cs="Times New Roman"/>
          <w:sz w:val="20"/>
        </w:rPr>
        <w:t xml:space="preserve">Venue: Goldfields Showgrounds, Boeing Road, Bedfordview, Johannesburg </w:t>
      </w:r>
    </w:p>
    <w:p w:rsidR="00EF4D59" w:rsidRDefault="00F0564F">
      <w:pPr>
        <w:spacing w:after="6"/>
        <w:ind w:right="2532"/>
        <w:jc w:val="right"/>
      </w:pPr>
      <w:r>
        <w:rPr>
          <w:rFonts w:ascii="Times New Roman" w:eastAsia="Times New Roman" w:hAnsi="Times New Roman" w:cs="Times New Roman"/>
          <w:color w:val="FF0000"/>
          <w:sz w:val="28"/>
        </w:rPr>
        <w:t>Closing Date: WEDNESDAY 27</w:t>
      </w:r>
      <w:r>
        <w:rPr>
          <w:rFonts w:ascii="Times New Roman" w:eastAsia="Times New Roman" w:hAnsi="Times New Roman" w:cs="Times New Roman"/>
          <w:color w:val="FF0000"/>
          <w:sz w:val="28"/>
          <w:vertAlign w:val="superscript"/>
        </w:rPr>
        <w:t>TH</w:t>
      </w:r>
      <w:r>
        <w:rPr>
          <w:rFonts w:ascii="Times New Roman" w:eastAsia="Times New Roman" w:hAnsi="Times New Roman" w:cs="Times New Roman"/>
          <w:color w:val="FF0000"/>
          <w:sz w:val="28"/>
        </w:rPr>
        <w:t xml:space="preserve"> SEPTEMBER 2023 </w:t>
      </w:r>
    </w:p>
    <w:p w:rsidR="00EF4D59" w:rsidRDefault="00F0564F">
      <w:pPr>
        <w:spacing w:after="0"/>
        <w:ind w:left="559" w:hanging="10"/>
      </w:pPr>
      <w:r>
        <w:rPr>
          <w:rFonts w:ascii="Times New Roman" w:eastAsia="Times New Roman" w:hAnsi="Times New Roman" w:cs="Times New Roman"/>
          <w:sz w:val="20"/>
        </w:rPr>
        <w:t xml:space="preserve">Please note the timing and format of these Shows which will be as follows:  </w:t>
      </w:r>
    </w:p>
    <w:tbl>
      <w:tblPr>
        <w:tblStyle w:val="TableGrid"/>
        <w:tblW w:w="10673" w:type="dxa"/>
        <w:tblInd w:w="556" w:type="dxa"/>
        <w:tblCellMar>
          <w:top w:w="45" w:type="dxa"/>
          <w:left w:w="108" w:type="dxa"/>
          <w:right w:w="281" w:type="dxa"/>
        </w:tblCellMar>
        <w:tblLook w:val="04A0"/>
      </w:tblPr>
      <w:tblGrid>
        <w:gridCol w:w="1384"/>
        <w:gridCol w:w="2693"/>
        <w:gridCol w:w="4536"/>
        <w:gridCol w:w="2060"/>
      </w:tblGrid>
      <w:tr w:rsidR="00EF4D59">
        <w:trPr>
          <w:trHeight w:val="1476"/>
        </w:trPr>
        <w:tc>
          <w:tcPr>
            <w:tcW w:w="1384" w:type="dxa"/>
            <w:tcBorders>
              <w:top w:val="single" w:sz="4" w:space="0" w:color="CC0000"/>
              <w:left w:val="single" w:sz="4" w:space="0" w:color="CC0000"/>
              <w:bottom w:val="single" w:sz="4" w:space="0" w:color="CC0000"/>
              <w:right w:val="single" w:sz="4" w:space="0" w:color="CC0000"/>
            </w:tcBorders>
            <w:shd w:val="clear" w:color="auto" w:fill="FFE5E5"/>
          </w:tcPr>
          <w:p w:rsidR="00EF4D59" w:rsidRDefault="00F0564F">
            <w:pPr>
              <w:spacing w:after="41"/>
              <w:ind w:left="13"/>
            </w:pPr>
            <w:r>
              <w:rPr>
                <w:rFonts w:ascii="Times New Roman" w:eastAsia="Times New Roman" w:hAnsi="Times New Roman" w:cs="Times New Roman"/>
                <w:color w:val="C45911"/>
                <w:sz w:val="20"/>
              </w:rPr>
              <w:t xml:space="preserve">SUNDAY, </w:t>
            </w:r>
          </w:p>
          <w:p w:rsidR="00EF4D59" w:rsidRDefault="00F0564F">
            <w:pPr>
              <w:ind w:left="13"/>
            </w:pPr>
            <w:r>
              <w:rPr>
                <w:rFonts w:ascii="Times New Roman" w:eastAsia="Times New Roman" w:hAnsi="Times New Roman" w:cs="Times New Roman"/>
                <w:color w:val="C45911"/>
                <w:sz w:val="20"/>
              </w:rPr>
              <w:t>9</w:t>
            </w:r>
            <w:r>
              <w:rPr>
                <w:rFonts w:ascii="Times New Roman" w:eastAsia="Times New Roman" w:hAnsi="Times New Roman" w:cs="Times New Roman"/>
                <w:color w:val="C45911"/>
                <w:sz w:val="20"/>
                <w:vertAlign w:val="superscript"/>
              </w:rPr>
              <w:t>th</w:t>
            </w:r>
            <w:r>
              <w:rPr>
                <w:rFonts w:ascii="Times New Roman" w:eastAsia="Times New Roman" w:hAnsi="Times New Roman" w:cs="Times New Roman"/>
                <w:color w:val="C45911"/>
                <w:sz w:val="20"/>
              </w:rPr>
              <w:t xml:space="preserve"> October</w:t>
            </w:r>
          </w:p>
        </w:tc>
        <w:tc>
          <w:tcPr>
            <w:tcW w:w="2693" w:type="dxa"/>
            <w:tcBorders>
              <w:top w:val="single" w:sz="4" w:space="0" w:color="CC0000"/>
              <w:left w:val="single" w:sz="4" w:space="0" w:color="CC0000"/>
              <w:bottom w:val="single" w:sz="4" w:space="0" w:color="CC0000"/>
              <w:right w:val="single" w:sz="4" w:space="0" w:color="CC0000"/>
            </w:tcBorders>
            <w:shd w:val="clear" w:color="auto" w:fill="FFE5E5"/>
          </w:tcPr>
          <w:p w:rsidR="00EF4D59" w:rsidRDefault="00F0564F">
            <w:pPr>
              <w:ind w:left="14"/>
            </w:pPr>
            <w:r>
              <w:rPr>
                <w:rFonts w:ascii="Times New Roman" w:eastAsia="Times New Roman" w:hAnsi="Times New Roman" w:cs="Times New Roman"/>
                <w:color w:val="C45911"/>
                <w:sz w:val="20"/>
              </w:rPr>
              <w:t>KUSA CHAMP. SHOW</w:t>
            </w:r>
          </w:p>
        </w:tc>
        <w:tc>
          <w:tcPr>
            <w:tcW w:w="6596" w:type="dxa"/>
            <w:gridSpan w:val="2"/>
            <w:tcBorders>
              <w:top w:val="single" w:sz="4" w:space="0" w:color="CC0000"/>
              <w:left w:val="single" w:sz="4" w:space="0" w:color="CC0000"/>
              <w:bottom w:val="single" w:sz="4" w:space="0" w:color="CC0000"/>
              <w:right w:val="single" w:sz="4" w:space="0" w:color="CC0000"/>
            </w:tcBorders>
            <w:shd w:val="clear" w:color="auto" w:fill="FFE5E5"/>
          </w:tcPr>
          <w:p w:rsidR="00EF4D59" w:rsidRDefault="00F0564F">
            <w:pPr>
              <w:spacing w:after="44"/>
              <w:ind w:left="14"/>
            </w:pPr>
            <w:r>
              <w:rPr>
                <w:rFonts w:ascii="Times New Roman" w:eastAsia="Times New Roman" w:hAnsi="Times New Roman" w:cs="Times New Roman"/>
                <w:color w:val="C45911"/>
                <w:sz w:val="20"/>
              </w:rPr>
              <w:t xml:space="preserve">Working disciplines on offer: </w:t>
            </w:r>
          </w:p>
          <w:p w:rsidR="00EF4D59" w:rsidRDefault="00F0564F">
            <w:pPr>
              <w:spacing w:after="44"/>
              <w:ind w:left="14"/>
            </w:pPr>
            <w:r>
              <w:rPr>
                <w:rFonts w:ascii="Times New Roman" w:eastAsia="Times New Roman" w:hAnsi="Times New Roman" w:cs="Times New Roman"/>
                <w:color w:val="C45911"/>
                <w:sz w:val="20"/>
                <w:u w:val="single" w:color="C45911"/>
              </w:rPr>
              <w:t>AGILITY</w:t>
            </w:r>
            <w:r>
              <w:rPr>
                <w:rFonts w:ascii="Times New Roman" w:eastAsia="Times New Roman" w:hAnsi="Times New Roman" w:cs="Times New Roman"/>
                <w:color w:val="C45911"/>
                <w:sz w:val="20"/>
              </w:rPr>
              <w:t xml:space="preserve">: Level 1,2,3: Categories- Large, Med Intermediate &amp; Small) </w:t>
            </w:r>
          </w:p>
          <w:p w:rsidR="00EF4D59" w:rsidRDefault="00F0564F">
            <w:pPr>
              <w:spacing w:after="44"/>
              <w:ind w:left="14"/>
            </w:pPr>
            <w:r>
              <w:rPr>
                <w:rFonts w:ascii="Times New Roman" w:eastAsia="Times New Roman" w:hAnsi="Times New Roman" w:cs="Times New Roman"/>
                <w:color w:val="C45911"/>
                <w:sz w:val="20"/>
                <w:u w:val="single" w:color="C45911"/>
              </w:rPr>
              <w:t>NON-CONTACT AGILITY</w:t>
            </w:r>
            <w:r>
              <w:rPr>
                <w:rFonts w:ascii="Times New Roman" w:eastAsia="Times New Roman" w:hAnsi="Times New Roman" w:cs="Times New Roman"/>
                <w:color w:val="C45911"/>
                <w:sz w:val="20"/>
              </w:rPr>
              <w:t xml:space="preserve">: (As above for Agility) </w:t>
            </w:r>
          </w:p>
          <w:p w:rsidR="00EF4D59" w:rsidRDefault="00F0564F">
            <w:pPr>
              <w:ind w:firstLine="14"/>
              <w:jc w:val="both"/>
            </w:pPr>
            <w:r>
              <w:rPr>
                <w:rFonts w:ascii="Times New Roman" w:eastAsia="Times New Roman" w:hAnsi="Times New Roman" w:cs="Times New Roman"/>
                <w:color w:val="C45911"/>
                <w:sz w:val="20"/>
                <w:u w:val="single" w:color="C45911"/>
              </w:rPr>
              <w:t>DOG JUMPING:</w:t>
            </w:r>
            <w:r>
              <w:rPr>
                <w:rFonts w:ascii="Times New Roman" w:eastAsia="Times New Roman" w:hAnsi="Times New Roman" w:cs="Times New Roman"/>
                <w:color w:val="C45911"/>
                <w:sz w:val="20"/>
              </w:rPr>
              <w:t xml:space="preserve"> (Grades 1,2: Categories-: Small, Med &amp; Large) </w:t>
            </w:r>
            <w:r>
              <w:rPr>
                <w:rFonts w:ascii="Times New Roman" w:eastAsia="Times New Roman" w:hAnsi="Times New Roman" w:cs="Times New Roman"/>
                <w:color w:val="C45911"/>
                <w:sz w:val="24"/>
                <w:u w:val="single" w:color="C45911"/>
              </w:rPr>
              <w:t>OBEDIENCE</w:t>
            </w:r>
            <w:r>
              <w:rPr>
                <w:rFonts w:ascii="Times New Roman" w:eastAsia="Times New Roman" w:hAnsi="Times New Roman" w:cs="Times New Roman"/>
                <w:color w:val="C45911"/>
                <w:sz w:val="24"/>
              </w:rPr>
              <w:t>: (Classes: ‘C’)</w:t>
            </w:r>
          </w:p>
        </w:tc>
      </w:tr>
      <w:tr w:rsidR="00EF4D59">
        <w:trPr>
          <w:trHeight w:val="301"/>
        </w:trPr>
        <w:tc>
          <w:tcPr>
            <w:tcW w:w="1384" w:type="dxa"/>
            <w:tcBorders>
              <w:top w:val="single" w:sz="4" w:space="0" w:color="CC0000"/>
              <w:left w:val="single" w:sz="4" w:space="0" w:color="CC0000"/>
              <w:bottom w:val="single" w:sz="4" w:space="0" w:color="7030A0"/>
              <w:right w:val="single" w:sz="4" w:space="0" w:color="CC0000"/>
            </w:tcBorders>
            <w:shd w:val="clear" w:color="auto" w:fill="FFE5E5"/>
          </w:tcPr>
          <w:p w:rsidR="00EF4D59" w:rsidRDefault="00EF4D59">
            <w:pPr>
              <w:ind w:left="13"/>
            </w:pPr>
          </w:p>
        </w:tc>
        <w:tc>
          <w:tcPr>
            <w:tcW w:w="2693" w:type="dxa"/>
            <w:tcBorders>
              <w:top w:val="single" w:sz="4" w:space="0" w:color="CC0000"/>
              <w:left w:val="single" w:sz="4" w:space="0" w:color="CC0000"/>
              <w:bottom w:val="single" w:sz="4" w:space="0" w:color="7030A0"/>
              <w:right w:val="single" w:sz="4" w:space="0" w:color="CC0000"/>
            </w:tcBorders>
            <w:shd w:val="clear" w:color="auto" w:fill="FFE5E5"/>
          </w:tcPr>
          <w:p w:rsidR="00EF4D59" w:rsidRDefault="00EF4D59">
            <w:pPr>
              <w:ind w:left="14"/>
            </w:pPr>
          </w:p>
        </w:tc>
        <w:tc>
          <w:tcPr>
            <w:tcW w:w="4536" w:type="dxa"/>
            <w:tcBorders>
              <w:top w:val="single" w:sz="4" w:space="0" w:color="CC0000"/>
              <w:left w:val="single" w:sz="4" w:space="0" w:color="CC0000"/>
              <w:bottom w:val="single" w:sz="4" w:space="0" w:color="7030A0"/>
              <w:right w:val="single" w:sz="4" w:space="0" w:color="CC0000"/>
            </w:tcBorders>
            <w:shd w:val="clear" w:color="auto" w:fill="FFE5E5"/>
          </w:tcPr>
          <w:p w:rsidR="00EF4D59" w:rsidRDefault="00EF4D59">
            <w:pPr>
              <w:ind w:left="14"/>
            </w:pPr>
          </w:p>
        </w:tc>
        <w:tc>
          <w:tcPr>
            <w:tcW w:w="2060" w:type="dxa"/>
            <w:tcBorders>
              <w:top w:val="single" w:sz="4" w:space="0" w:color="CC0000"/>
              <w:left w:val="single" w:sz="4" w:space="0" w:color="CC0000"/>
              <w:bottom w:val="single" w:sz="4" w:space="0" w:color="7030A0"/>
              <w:right w:val="single" w:sz="4" w:space="0" w:color="CC0000"/>
            </w:tcBorders>
            <w:shd w:val="clear" w:color="auto" w:fill="FFE5E5"/>
          </w:tcPr>
          <w:p w:rsidR="00EF4D59" w:rsidRDefault="00EF4D59">
            <w:pPr>
              <w:ind w:left="14"/>
            </w:pPr>
          </w:p>
        </w:tc>
      </w:tr>
    </w:tbl>
    <w:p w:rsidR="00EF4D59" w:rsidRDefault="00EF4D59">
      <w:pPr>
        <w:spacing w:after="0"/>
        <w:ind w:left="564"/>
      </w:pPr>
    </w:p>
    <w:tbl>
      <w:tblPr>
        <w:tblStyle w:val="TableGrid"/>
        <w:tblW w:w="10738" w:type="dxa"/>
        <w:tblInd w:w="556" w:type="dxa"/>
        <w:tblCellMar>
          <w:top w:w="46" w:type="dxa"/>
          <w:left w:w="107" w:type="dxa"/>
          <w:right w:w="115" w:type="dxa"/>
        </w:tblCellMar>
        <w:tblLook w:val="04A0"/>
      </w:tblPr>
      <w:tblGrid>
        <w:gridCol w:w="1765"/>
        <w:gridCol w:w="3444"/>
        <w:gridCol w:w="5529"/>
      </w:tblGrid>
      <w:tr w:rsidR="00EF4D59">
        <w:trPr>
          <w:trHeight w:val="421"/>
        </w:trPr>
        <w:tc>
          <w:tcPr>
            <w:tcW w:w="1765" w:type="dxa"/>
            <w:tcBorders>
              <w:top w:val="single" w:sz="4" w:space="0" w:color="000000"/>
              <w:left w:val="single" w:sz="4" w:space="0" w:color="000000"/>
              <w:bottom w:val="single" w:sz="4" w:space="0" w:color="000000"/>
              <w:right w:val="nil"/>
            </w:tcBorders>
            <w:shd w:val="clear" w:color="auto" w:fill="000000"/>
          </w:tcPr>
          <w:p w:rsidR="00EF4D59" w:rsidRDefault="00EF4D59"/>
        </w:tc>
        <w:tc>
          <w:tcPr>
            <w:tcW w:w="8972" w:type="dxa"/>
            <w:gridSpan w:val="2"/>
            <w:tcBorders>
              <w:top w:val="single" w:sz="4" w:space="0" w:color="000000"/>
              <w:left w:val="nil"/>
              <w:bottom w:val="single" w:sz="4" w:space="0" w:color="000000"/>
              <w:right w:val="single" w:sz="4" w:space="0" w:color="000000"/>
            </w:tcBorders>
            <w:shd w:val="clear" w:color="auto" w:fill="000000"/>
          </w:tcPr>
          <w:p w:rsidR="00EF4D59" w:rsidRDefault="00F0564F">
            <w:pPr>
              <w:ind w:left="1266"/>
            </w:pPr>
            <w:r>
              <w:rPr>
                <w:rFonts w:ascii="Times New Roman" w:eastAsia="Times New Roman" w:hAnsi="Times New Roman" w:cs="Times New Roman"/>
                <w:sz w:val="28"/>
              </w:rPr>
              <w:t xml:space="preserve">GENERAL INFORMATION (ALL SHOWS) </w:t>
            </w:r>
          </w:p>
        </w:tc>
      </w:tr>
      <w:tr w:rsidR="00EF4D59">
        <w:trPr>
          <w:trHeight w:val="649"/>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pPr>
              <w:ind w:left="14"/>
            </w:pPr>
            <w:r>
              <w:rPr>
                <w:rFonts w:ascii="Times New Roman" w:eastAsia="Times New Roman" w:hAnsi="Times New Roman" w:cs="Times New Roman"/>
              </w:rPr>
              <w:t xml:space="preserve">ENQUIRIES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spacing w:after="57"/>
              <w:ind w:left="16"/>
            </w:pPr>
            <w:r>
              <w:rPr>
                <w:rFonts w:ascii="Times New Roman" w:eastAsia="Times New Roman" w:hAnsi="Times New Roman" w:cs="Times New Roman"/>
              </w:rPr>
              <w:t xml:space="preserve">DISCIPLINES:      Colleen Patience:  Email: </w:t>
            </w:r>
            <w:r>
              <w:rPr>
                <w:rFonts w:ascii="Times New Roman" w:eastAsia="Times New Roman" w:hAnsi="Times New Roman" w:cs="Times New Roman"/>
                <w:color w:val="0563C1"/>
                <w:u w:val="single" w:color="0563C1"/>
              </w:rPr>
              <w:t>cpatience44@gmail.com</w:t>
            </w:r>
          </w:p>
          <w:p w:rsidR="00EF4D59" w:rsidRDefault="00F0564F">
            <w:pPr>
              <w:tabs>
                <w:tab w:val="center" w:pos="2359"/>
              </w:tabs>
            </w:pPr>
            <w:r>
              <w:rPr>
                <w:rFonts w:ascii="Times New Roman" w:eastAsia="Times New Roman" w:hAnsi="Times New Roman" w:cs="Times New Roman"/>
              </w:rPr>
              <w:t xml:space="preserve">CAMPING: </w:t>
            </w:r>
            <w:r>
              <w:rPr>
                <w:rFonts w:ascii="Times New Roman" w:eastAsia="Times New Roman" w:hAnsi="Times New Roman" w:cs="Times New Roman"/>
              </w:rPr>
              <w:tab/>
              <w:t xml:space="preserve">  Will not be allowed</w:t>
            </w:r>
          </w:p>
        </w:tc>
      </w:tr>
      <w:tr w:rsidR="00EF4D59">
        <w:trPr>
          <w:trHeight w:val="1666"/>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pPr>
              <w:ind w:left="14"/>
            </w:pPr>
            <w:r>
              <w:rPr>
                <w:rFonts w:ascii="Times New Roman" w:eastAsia="Times New Roman" w:hAnsi="Times New Roman" w:cs="Times New Roman"/>
              </w:rPr>
              <w:t xml:space="preserve">ENTRY FEES </w:t>
            </w:r>
          </w:p>
        </w:tc>
        <w:tc>
          <w:tcPr>
            <w:tcW w:w="3444" w:type="dxa"/>
            <w:tcBorders>
              <w:top w:val="single" w:sz="4" w:space="0" w:color="000000"/>
              <w:left w:val="single" w:sz="4" w:space="0" w:color="000000"/>
              <w:bottom w:val="single" w:sz="4" w:space="0" w:color="000000"/>
              <w:right w:val="single" w:sz="4" w:space="0" w:color="000000"/>
            </w:tcBorders>
          </w:tcPr>
          <w:p w:rsidR="00EF4D59" w:rsidRDefault="00F0564F">
            <w:pPr>
              <w:ind w:left="1"/>
            </w:pPr>
            <w:r>
              <w:rPr>
                <w:rFonts w:ascii="Times New Roman" w:eastAsia="Times New Roman" w:hAnsi="Times New Roman" w:cs="Times New Roman"/>
                <w:color w:val="C45911"/>
              </w:rPr>
              <w:t>CHAMPIONSHIP SHOW</w:t>
            </w:r>
            <w:r>
              <w:rPr>
                <w:rFonts w:ascii="Times New Roman" w:eastAsia="Times New Roman" w:hAnsi="Times New Roman" w:cs="Times New Roman"/>
              </w:rPr>
              <w:t xml:space="preserve">: </w:t>
            </w:r>
          </w:p>
          <w:p w:rsidR="00EF4D59" w:rsidRDefault="00F0564F">
            <w:pPr>
              <w:ind w:left="1"/>
            </w:pPr>
            <w:r>
              <w:rPr>
                <w:rFonts w:ascii="Times New Roman" w:eastAsia="Times New Roman" w:hAnsi="Times New Roman" w:cs="Times New Roman"/>
              </w:rPr>
              <w:t xml:space="preserve">Agility, Non-Contact Agility and </w:t>
            </w:r>
          </w:p>
          <w:p w:rsidR="00EF4D59" w:rsidRDefault="00F0564F">
            <w:pPr>
              <w:ind w:left="1"/>
            </w:pPr>
            <w:r>
              <w:rPr>
                <w:rFonts w:ascii="Times New Roman" w:eastAsia="Times New Roman" w:hAnsi="Times New Roman" w:cs="Times New Roman"/>
              </w:rPr>
              <w:t xml:space="preserve">Dog Jumping </w:t>
            </w:r>
          </w:p>
          <w:p w:rsidR="00EF4D59" w:rsidRDefault="00F0564F">
            <w:pPr>
              <w:ind w:left="1"/>
            </w:pPr>
            <w:r>
              <w:rPr>
                <w:rFonts w:ascii="Times New Roman" w:eastAsia="Times New Roman" w:hAnsi="Times New Roman" w:cs="Times New Roman"/>
              </w:rPr>
              <w:t xml:space="preserve">Obedience  </w:t>
            </w:r>
          </w:p>
          <w:p w:rsidR="00EF4D59" w:rsidRDefault="00EF4D59">
            <w:pPr>
              <w:ind w:left="1"/>
            </w:pPr>
          </w:p>
        </w:tc>
        <w:tc>
          <w:tcPr>
            <w:tcW w:w="5528" w:type="dxa"/>
            <w:tcBorders>
              <w:top w:val="single" w:sz="4" w:space="0" w:color="000000"/>
              <w:left w:val="single" w:sz="4" w:space="0" w:color="000000"/>
              <w:bottom w:val="single" w:sz="4" w:space="0" w:color="000000"/>
              <w:right w:val="single" w:sz="4" w:space="0" w:color="000000"/>
            </w:tcBorders>
          </w:tcPr>
          <w:p w:rsidR="00EF4D59" w:rsidRDefault="00EF4D59">
            <w:pPr>
              <w:ind w:left="1"/>
            </w:pPr>
          </w:p>
          <w:p w:rsidR="00EF4D59" w:rsidRDefault="00F0564F">
            <w:pPr>
              <w:ind w:left="1" w:right="401"/>
            </w:pPr>
            <w:r>
              <w:rPr>
                <w:rFonts w:ascii="Times New Roman" w:eastAsia="Times New Roman" w:hAnsi="Times New Roman" w:cs="Times New Roman"/>
              </w:rPr>
              <w:t>R120 per dog for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Class; R170 same dog for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Class; R220 same dog for all 3 Classes. R130 per dog, per Class </w:t>
            </w:r>
          </w:p>
        </w:tc>
      </w:tr>
      <w:tr w:rsidR="00EF4D59">
        <w:trPr>
          <w:trHeight w:val="547"/>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pPr>
              <w:ind w:left="14"/>
            </w:pPr>
            <w:r>
              <w:rPr>
                <w:rFonts w:ascii="Times New Roman" w:eastAsia="Times New Roman" w:hAnsi="Times New Roman" w:cs="Times New Roman"/>
              </w:rPr>
              <w:t xml:space="preserve">CATALOGUES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ind w:left="1" w:right="903"/>
            </w:pPr>
            <w:r>
              <w:rPr>
                <w:rFonts w:ascii="Times New Roman" w:eastAsia="Times New Roman" w:hAnsi="Times New Roman" w:cs="Times New Roman"/>
              </w:rPr>
              <w:t xml:space="preserve">No catalogues will be on sale at these Shows. Catalogues will be published on the  Show Assist on the Morning of the Show  </w:t>
            </w:r>
          </w:p>
        </w:tc>
      </w:tr>
      <w:tr w:rsidR="00EF4D59">
        <w:trPr>
          <w:trHeight w:val="732"/>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pPr>
              <w:ind w:left="14"/>
            </w:pPr>
            <w:r>
              <w:rPr>
                <w:rFonts w:ascii="Times New Roman" w:eastAsia="Times New Roman" w:hAnsi="Times New Roman" w:cs="Times New Roman"/>
              </w:rPr>
              <w:t xml:space="preserve">ENTRIES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ind w:left="16" w:right="2126" w:firstLine="2514"/>
            </w:pPr>
            <w:r>
              <w:rPr>
                <w:rFonts w:ascii="Times New Roman" w:eastAsia="Times New Roman" w:hAnsi="Times New Roman" w:cs="Times New Roman"/>
              </w:rPr>
              <w:t xml:space="preserve">Entries: ALL entries on workingdogs.co.za </w:t>
            </w:r>
            <w:r>
              <w:rPr>
                <w:rFonts w:ascii="Times New Roman" w:eastAsia="Times New Roman" w:hAnsi="Times New Roman" w:cs="Times New Roman"/>
                <w:color w:val="FF0000"/>
              </w:rPr>
              <w:t>NB. Owners of Exhibits are required to be members of KUSA.</w:t>
            </w:r>
          </w:p>
        </w:tc>
      </w:tr>
      <w:tr w:rsidR="00EF4D59">
        <w:trPr>
          <w:trHeight w:val="2563"/>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pPr>
              <w:ind w:left="14"/>
            </w:pPr>
            <w:r>
              <w:rPr>
                <w:rFonts w:ascii="Times New Roman" w:eastAsia="Times New Roman" w:hAnsi="Times New Roman" w:cs="Times New Roman"/>
              </w:rPr>
              <w:t xml:space="preserve">PAYMENT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spacing w:line="299" w:lineRule="auto"/>
              <w:ind w:left="16" w:right="3787"/>
            </w:pPr>
            <w:r>
              <w:rPr>
                <w:rFonts w:ascii="Times New Roman" w:eastAsia="Times New Roman" w:hAnsi="Times New Roman" w:cs="Times New Roman"/>
                <w:color w:val="FF0000"/>
              </w:rPr>
              <w:t xml:space="preserve">A single payment may be made for both the Shows       </w:t>
            </w:r>
            <w:r>
              <w:rPr>
                <w:rFonts w:ascii="Times New Roman" w:eastAsia="Times New Roman" w:hAnsi="Times New Roman" w:cs="Times New Roman"/>
              </w:rPr>
              <w:t xml:space="preserve">  Please add R100 to cash to cover bank charges Banking details – Entries for All Shows: </w:t>
            </w:r>
          </w:p>
          <w:p w:rsidR="00EF4D59" w:rsidRDefault="00F0564F">
            <w:pPr>
              <w:spacing w:after="57"/>
              <w:ind w:left="16"/>
            </w:pPr>
            <w:r>
              <w:rPr>
                <w:rFonts w:ascii="Times New Roman" w:eastAsia="Times New Roman" w:hAnsi="Times New Roman" w:cs="Times New Roman"/>
              </w:rPr>
              <w:t xml:space="preserve">Account Name: TRANSVAAL KENNEL CLUB </w:t>
            </w:r>
          </w:p>
          <w:p w:rsidR="00EF4D59" w:rsidRDefault="00F0564F">
            <w:pPr>
              <w:tabs>
                <w:tab w:val="center" w:pos="3005"/>
              </w:tabs>
              <w:spacing w:after="57"/>
            </w:pPr>
            <w:r>
              <w:rPr>
                <w:rFonts w:ascii="Times New Roman" w:eastAsia="Times New Roman" w:hAnsi="Times New Roman" w:cs="Times New Roman"/>
              </w:rPr>
              <w:t xml:space="preserve">Bank:                        </w:t>
            </w:r>
            <w:r>
              <w:rPr>
                <w:rFonts w:ascii="Times New Roman" w:eastAsia="Times New Roman" w:hAnsi="Times New Roman" w:cs="Times New Roman"/>
              </w:rPr>
              <w:tab/>
              <w:t xml:space="preserve">First National Bank </w:t>
            </w:r>
          </w:p>
          <w:p w:rsidR="00EF4D59" w:rsidRDefault="00F0564F">
            <w:pPr>
              <w:tabs>
                <w:tab w:val="center" w:pos="2522"/>
              </w:tabs>
              <w:spacing w:after="57"/>
            </w:pPr>
            <w:r>
              <w:rPr>
                <w:rFonts w:ascii="Times New Roman" w:eastAsia="Times New Roman" w:hAnsi="Times New Roman" w:cs="Times New Roman"/>
              </w:rPr>
              <w:t xml:space="preserve">Branch Code:          </w:t>
            </w:r>
            <w:r>
              <w:rPr>
                <w:rFonts w:ascii="Times New Roman" w:eastAsia="Times New Roman" w:hAnsi="Times New Roman" w:cs="Times New Roman"/>
              </w:rPr>
              <w:tab/>
              <w:t xml:space="preserve">250 655 </w:t>
            </w:r>
          </w:p>
          <w:p w:rsidR="00EF4D59" w:rsidRDefault="00F0564F">
            <w:pPr>
              <w:tabs>
                <w:tab w:val="center" w:pos="2775"/>
              </w:tabs>
              <w:spacing w:after="57"/>
            </w:pPr>
            <w:r>
              <w:rPr>
                <w:rFonts w:ascii="Times New Roman" w:eastAsia="Times New Roman" w:hAnsi="Times New Roman" w:cs="Times New Roman"/>
              </w:rPr>
              <w:t xml:space="preserve">Account Number:  </w:t>
            </w:r>
            <w:r>
              <w:rPr>
                <w:rFonts w:ascii="Times New Roman" w:eastAsia="Times New Roman" w:hAnsi="Times New Roman" w:cs="Times New Roman"/>
              </w:rPr>
              <w:tab/>
              <w:t xml:space="preserve">50340014849 </w:t>
            </w:r>
          </w:p>
          <w:p w:rsidR="00EF4D59" w:rsidRDefault="00F0564F">
            <w:pPr>
              <w:tabs>
                <w:tab w:val="center" w:pos="3471"/>
              </w:tabs>
            </w:pPr>
            <w:r>
              <w:rPr>
                <w:rFonts w:ascii="Times New Roman" w:eastAsia="Times New Roman" w:hAnsi="Times New Roman" w:cs="Times New Roman"/>
              </w:rPr>
              <w:t xml:space="preserve">Reference:              </w:t>
            </w:r>
            <w:r>
              <w:rPr>
                <w:rFonts w:ascii="Times New Roman" w:eastAsia="Times New Roman" w:hAnsi="Times New Roman" w:cs="Times New Roman"/>
              </w:rPr>
              <w:tab/>
              <w:t xml:space="preserve">Owner’s Surname and Initials </w:t>
            </w:r>
          </w:p>
        </w:tc>
      </w:tr>
      <w:tr w:rsidR="00EF4D59">
        <w:trPr>
          <w:trHeight w:val="278"/>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r>
              <w:rPr>
                <w:rFonts w:ascii="Times New Roman" w:eastAsia="Times New Roman" w:hAnsi="Times New Roman" w:cs="Times New Roman"/>
              </w:rPr>
              <w:t xml:space="preserve">CAMPING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ind w:left="1"/>
            </w:pPr>
            <w:r>
              <w:rPr>
                <w:rFonts w:ascii="Times New Roman" w:eastAsia="Times New Roman" w:hAnsi="Times New Roman" w:cs="Times New Roman"/>
              </w:rPr>
              <w:t xml:space="preserve">Will  NOT be permitted.  </w:t>
            </w:r>
          </w:p>
        </w:tc>
      </w:tr>
      <w:tr w:rsidR="00EF4D59">
        <w:trPr>
          <w:trHeight w:val="353"/>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pPr>
              <w:ind w:left="14"/>
            </w:pPr>
            <w:r>
              <w:rPr>
                <w:rFonts w:ascii="Times New Roman" w:eastAsia="Times New Roman" w:hAnsi="Times New Roman" w:cs="Times New Roman"/>
              </w:rPr>
              <w:t xml:space="preserve">OFFICIALS: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ind w:left="16"/>
            </w:pPr>
            <w:r>
              <w:rPr>
                <w:rFonts w:ascii="Times New Roman" w:eastAsia="Times New Roman" w:hAnsi="Times New Roman" w:cs="Times New Roman"/>
              </w:rPr>
              <w:t xml:space="preserve">Show Manager:  Bobby Boyd                   Show Secretary: Helena Immelman </w:t>
            </w:r>
          </w:p>
        </w:tc>
      </w:tr>
      <w:tr w:rsidR="00EF4D59">
        <w:trPr>
          <w:trHeight w:val="278"/>
        </w:trPr>
        <w:tc>
          <w:tcPr>
            <w:tcW w:w="1765" w:type="dxa"/>
            <w:tcBorders>
              <w:top w:val="single" w:sz="4" w:space="0" w:color="000000"/>
              <w:left w:val="single" w:sz="4" w:space="0" w:color="000000"/>
              <w:bottom w:val="single" w:sz="4" w:space="0" w:color="000000"/>
              <w:right w:val="single" w:sz="4" w:space="0" w:color="000000"/>
            </w:tcBorders>
          </w:tcPr>
          <w:p w:rsidR="00EF4D59" w:rsidRDefault="00F0564F">
            <w:r>
              <w:rPr>
                <w:rFonts w:ascii="Times New Roman" w:eastAsia="Times New Roman" w:hAnsi="Times New Roman" w:cs="Times New Roman"/>
              </w:rPr>
              <w:t xml:space="preserve">VET ON CALL </w:t>
            </w:r>
          </w:p>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ind w:left="1"/>
            </w:pPr>
            <w:r>
              <w:rPr>
                <w:rFonts w:ascii="Times New Roman" w:eastAsia="Times New Roman" w:hAnsi="Times New Roman" w:cs="Times New Roman"/>
              </w:rPr>
              <w:t xml:space="preserve">Bedfordview Veterinary Hospital - Phone: 011 616-4088 </w:t>
            </w:r>
          </w:p>
        </w:tc>
      </w:tr>
      <w:tr w:rsidR="00EF4D59">
        <w:trPr>
          <w:trHeight w:val="547"/>
        </w:trPr>
        <w:tc>
          <w:tcPr>
            <w:tcW w:w="1765" w:type="dxa"/>
            <w:tcBorders>
              <w:top w:val="single" w:sz="4" w:space="0" w:color="000000"/>
              <w:left w:val="single" w:sz="4" w:space="0" w:color="000000"/>
              <w:bottom w:val="single" w:sz="4" w:space="0" w:color="000000"/>
              <w:right w:val="single" w:sz="4" w:space="0" w:color="000000"/>
            </w:tcBorders>
          </w:tcPr>
          <w:p w:rsidR="00EF4D59" w:rsidRDefault="00EF4D59"/>
        </w:tc>
        <w:tc>
          <w:tcPr>
            <w:tcW w:w="8972" w:type="dxa"/>
            <w:gridSpan w:val="2"/>
            <w:tcBorders>
              <w:top w:val="single" w:sz="4" w:space="0" w:color="000000"/>
              <w:left w:val="single" w:sz="4" w:space="0" w:color="000000"/>
              <w:bottom w:val="single" w:sz="4" w:space="0" w:color="000000"/>
              <w:right w:val="single" w:sz="4" w:space="0" w:color="000000"/>
            </w:tcBorders>
          </w:tcPr>
          <w:p w:rsidR="00EF4D59" w:rsidRDefault="00F0564F">
            <w:pPr>
              <w:ind w:left="1"/>
            </w:pPr>
            <w:r>
              <w:rPr>
                <w:rFonts w:ascii="Times New Roman" w:eastAsia="Times New Roman" w:hAnsi="Times New Roman" w:cs="Times New Roman"/>
              </w:rPr>
              <w:t>Exhibitor numbers will be available for collection from the Show Office at 07h00 on Saturday &amp;</w:t>
            </w:r>
          </w:p>
          <w:p w:rsidR="00EF4D59" w:rsidRDefault="00F0564F">
            <w:pPr>
              <w:ind w:left="1"/>
            </w:pPr>
            <w:r>
              <w:rPr>
                <w:rFonts w:ascii="Times New Roman" w:eastAsia="Times New Roman" w:hAnsi="Times New Roman" w:cs="Times New Roman"/>
              </w:rPr>
              <w:t xml:space="preserve">Sunday </w:t>
            </w:r>
          </w:p>
        </w:tc>
      </w:tr>
    </w:tbl>
    <w:p w:rsidR="00EF4D59" w:rsidRDefault="00EF4D59">
      <w:pPr>
        <w:spacing w:after="120"/>
        <w:ind w:left="571"/>
        <w:jc w:val="center"/>
      </w:pPr>
    </w:p>
    <w:p w:rsidR="00EF4D59" w:rsidRDefault="00F0564F">
      <w:pPr>
        <w:pStyle w:val="Heading1"/>
        <w:ind w:right="15"/>
      </w:pPr>
      <w:r>
        <w:t xml:space="preserve">JUDGES </w:t>
      </w:r>
    </w:p>
    <w:tbl>
      <w:tblPr>
        <w:tblStyle w:val="TableGrid"/>
        <w:tblW w:w="9774" w:type="dxa"/>
        <w:tblInd w:w="556" w:type="dxa"/>
        <w:tblCellMar>
          <w:top w:w="46" w:type="dxa"/>
          <w:left w:w="121" w:type="dxa"/>
          <w:right w:w="115" w:type="dxa"/>
        </w:tblCellMar>
        <w:tblLook w:val="04A0"/>
      </w:tblPr>
      <w:tblGrid>
        <w:gridCol w:w="9774"/>
      </w:tblGrid>
      <w:tr w:rsidR="00EF4D59">
        <w:trPr>
          <w:trHeight w:val="404"/>
        </w:trPr>
        <w:tc>
          <w:tcPr>
            <w:tcW w:w="9774" w:type="dxa"/>
            <w:tcBorders>
              <w:top w:val="single" w:sz="4" w:space="0" w:color="000000"/>
              <w:left w:val="single" w:sz="4" w:space="0" w:color="000000"/>
              <w:bottom w:val="single" w:sz="4" w:space="0" w:color="000000"/>
              <w:right w:val="single" w:sz="4" w:space="0" w:color="000000"/>
            </w:tcBorders>
            <w:shd w:val="clear" w:color="auto" w:fill="FFCCFF"/>
          </w:tcPr>
          <w:p w:rsidR="00EF4D59" w:rsidRDefault="00F0564F">
            <w:pPr>
              <w:ind w:left="8"/>
              <w:jc w:val="center"/>
            </w:pPr>
            <w:r>
              <w:rPr>
                <w:rFonts w:ascii="Times New Roman" w:eastAsia="Times New Roman" w:hAnsi="Times New Roman" w:cs="Times New Roman"/>
                <w:color w:val="C45911"/>
                <w:sz w:val="28"/>
              </w:rPr>
              <w:t xml:space="preserve">KUSA CHAMP </w:t>
            </w:r>
          </w:p>
        </w:tc>
      </w:tr>
      <w:tr w:rsidR="00EF4D59">
        <w:trPr>
          <w:trHeight w:val="329"/>
        </w:trPr>
        <w:tc>
          <w:tcPr>
            <w:tcW w:w="9774" w:type="dxa"/>
            <w:tcBorders>
              <w:top w:val="single" w:sz="4" w:space="0" w:color="000000"/>
              <w:left w:val="single" w:sz="4" w:space="0" w:color="000000"/>
              <w:bottom w:val="single" w:sz="4" w:space="0" w:color="000000"/>
              <w:right w:val="single" w:sz="4" w:space="0" w:color="000000"/>
            </w:tcBorders>
            <w:shd w:val="clear" w:color="auto" w:fill="FFCCFF"/>
          </w:tcPr>
          <w:p w:rsidR="00EF4D59" w:rsidRDefault="00F0564F">
            <w:r>
              <w:rPr>
                <w:rFonts w:ascii="Times New Roman" w:eastAsia="Times New Roman" w:hAnsi="Times New Roman" w:cs="Times New Roman"/>
                <w:color w:val="C45911"/>
              </w:rPr>
              <w:t>Agility (Contact &amp; Non-Contact)  : M</w:t>
            </w:r>
            <w:r w:rsidR="00E85DD1">
              <w:rPr>
                <w:rFonts w:ascii="Times New Roman" w:eastAsia="Times New Roman" w:hAnsi="Times New Roman" w:cs="Times New Roman"/>
                <w:color w:val="C45911"/>
              </w:rPr>
              <w:t>r Wayne Arneil</w:t>
            </w:r>
          </w:p>
        </w:tc>
      </w:tr>
      <w:tr w:rsidR="00EF4D59">
        <w:trPr>
          <w:trHeight w:val="511"/>
        </w:trPr>
        <w:tc>
          <w:tcPr>
            <w:tcW w:w="9774" w:type="dxa"/>
            <w:tcBorders>
              <w:top w:val="single" w:sz="4" w:space="0" w:color="000000"/>
              <w:left w:val="single" w:sz="4" w:space="0" w:color="000000"/>
              <w:bottom w:val="single" w:sz="4" w:space="0" w:color="000000"/>
              <w:right w:val="single" w:sz="4" w:space="0" w:color="000000"/>
            </w:tcBorders>
            <w:shd w:val="clear" w:color="auto" w:fill="FFCCFF"/>
            <w:vAlign w:val="center"/>
          </w:tcPr>
          <w:p w:rsidR="00EF4D59" w:rsidRDefault="00F0564F">
            <w:r>
              <w:rPr>
                <w:rFonts w:ascii="Times New Roman" w:eastAsia="Times New Roman" w:hAnsi="Times New Roman" w:cs="Times New Roman"/>
                <w:color w:val="C45911"/>
              </w:rPr>
              <w:t xml:space="preserve">Dog Jumping: Leonard Keel  </w:t>
            </w:r>
          </w:p>
        </w:tc>
      </w:tr>
      <w:tr w:rsidR="00EF4D59">
        <w:trPr>
          <w:trHeight w:val="928"/>
        </w:trPr>
        <w:tc>
          <w:tcPr>
            <w:tcW w:w="9774" w:type="dxa"/>
            <w:tcBorders>
              <w:top w:val="single" w:sz="4" w:space="0" w:color="000000"/>
              <w:left w:val="single" w:sz="4" w:space="0" w:color="000000"/>
              <w:bottom w:val="single" w:sz="4" w:space="0" w:color="000000"/>
              <w:right w:val="single" w:sz="4" w:space="0" w:color="000000"/>
            </w:tcBorders>
            <w:shd w:val="clear" w:color="auto" w:fill="FFCCFF"/>
          </w:tcPr>
          <w:p w:rsidR="00EF4D59" w:rsidRDefault="00F0564F">
            <w:pPr>
              <w:spacing w:after="70"/>
            </w:pPr>
            <w:r>
              <w:rPr>
                <w:rFonts w:ascii="Times New Roman" w:eastAsia="Times New Roman" w:hAnsi="Times New Roman" w:cs="Times New Roman"/>
                <w:color w:val="C45911"/>
              </w:rPr>
              <w:t xml:space="preserve">Obedience: </w:t>
            </w:r>
          </w:p>
          <w:p w:rsidR="00EF4D59" w:rsidRDefault="00F0564F">
            <w:pPr>
              <w:tabs>
                <w:tab w:val="center" w:pos="396"/>
                <w:tab w:val="center" w:pos="2130"/>
              </w:tabs>
            </w:pPr>
            <w:r>
              <w:tab/>
            </w:r>
            <w:r>
              <w:rPr>
                <w:rFonts w:ascii="Times New Roman" w:eastAsia="Times New Roman" w:hAnsi="Times New Roman" w:cs="Times New Roman"/>
                <w:color w:val="C45911"/>
              </w:rPr>
              <w:t xml:space="preserve"> </w:t>
            </w:r>
            <w:r>
              <w:rPr>
                <w:rFonts w:ascii="Times New Roman" w:eastAsia="Times New Roman" w:hAnsi="Times New Roman" w:cs="Times New Roman"/>
                <w:color w:val="C45911"/>
              </w:rPr>
              <w:tab/>
              <w:t xml:space="preserve">‘C’ Class: Yvonne Taenzer (RSA) </w:t>
            </w:r>
          </w:p>
          <w:p w:rsidR="00EF4D59" w:rsidRDefault="00EF4D59">
            <w:pPr>
              <w:ind w:left="696"/>
            </w:pPr>
          </w:p>
        </w:tc>
      </w:tr>
    </w:tbl>
    <w:p w:rsidR="00EF4D59" w:rsidRDefault="00EF4D59">
      <w:pPr>
        <w:spacing w:after="15"/>
        <w:ind w:left="564"/>
      </w:pPr>
    </w:p>
    <w:p w:rsidR="00EF4D59" w:rsidRDefault="00EF4D59">
      <w:pPr>
        <w:spacing w:after="12"/>
        <w:ind w:left="564"/>
      </w:pPr>
    </w:p>
    <w:p w:rsidR="00EF4D59" w:rsidRDefault="00EF4D59">
      <w:pPr>
        <w:spacing w:after="0"/>
        <w:ind w:left="564"/>
      </w:pPr>
    </w:p>
    <w:p w:rsidR="00EF4D59" w:rsidRDefault="00EF4D59">
      <w:pPr>
        <w:spacing w:after="15"/>
        <w:ind w:left="564"/>
      </w:pPr>
    </w:p>
    <w:p w:rsidR="00EF4D59" w:rsidRDefault="00EF4D59">
      <w:pPr>
        <w:spacing w:after="12"/>
        <w:ind w:left="564"/>
      </w:pPr>
    </w:p>
    <w:p w:rsidR="00EF4D59" w:rsidRDefault="00EF4D59">
      <w:pPr>
        <w:spacing w:after="0"/>
        <w:ind w:left="564"/>
      </w:pPr>
    </w:p>
    <w:tbl>
      <w:tblPr>
        <w:tblStyle w:val="TableGrid"/>
        <w:tblW w:w="10447" w:type="dxa"/>
        <w:tblInd w:w="556" w:type="dxa"/>
        <w:tblCellMar>
          <w:top w:w="57" w:type="dxa"/>
          <w:right w:w="115" w:type="dxa"/>
        </w:tblCellMar>
        <w:tblLook w:val="04A0"/>
      </w:tblPr>
      <w:tblGrid>
        <w:gridCol w:w="2768"/>
        <w:gridCol w:w="7679"/>
      </w:tblGrid>
      <w:tr w:rsidR="00EF4D59">
        <w:trPr>
          <w:trHeight w:val="352"/>
        </w:trPr>
        <w:tc>
          <w:tcPr>
            <w:tcW w:w="2768" w:type="dxa"/>
            <w:tcBorders>
              <w:top w:val="single" w:sz="4" w:space="0" w:color="7A0000"/>
              <w:left w:val="single" w:sz="4" w:space="0" w:color="7A0000"/>
              <w:bottom w:val="single" w:sz="4" w:space="0" w:color="7A0000"/>
              <w:right w:val="nil"/>
            </w:tcBorders>
            <w:shd w:val="clear" w:color="auto" w:fill="000000"/>
          </w:tcPr>
          <w:p w:rsidR="00EF4D59" w:rsidRDefault="00EF4D59"/>
        </w:tc>
        <w:tc>
          <w:tcPr>
            <w:tcW w:w="7679" w:type="dxa"/>
            <w:tcBorders>
              <w:top w:val="single" w:sz="4" w:space="0" w:color="7A0000"/>
              <w:left w:val="nil"/>
              <w:bottom w:val="single" w:sz="4" w:space="0" w:color="7A0000"/>
              <w:right w:val="single" w:sz="4" w:space="0" w:color="7A0000"/>
            </w:tcBorders>
            <w:shd w:val="clear" w:color="auto" w:fill="000000"/>
          </w:tcPr>
          <w:p w:rsidR="00EF4D59" w:rsidRDefault="00F0564F">
            <w:pPr>
              <w:ind w:left="1013"/>
            </w:pPr>
            <w:r>
              <w:rPr>
                <w:rFonts w:ascii="Times New Roman" w:eastAsia="Times New Roman" w:hAnsi="Times New Roman" w:cs="Times New Roman"/>
                <w:color w:val="FFFFFF"/>
                <w:sz w:val="28"/>
              </w:rPr>
              <w:t xml:space="preserve">GENERAL INFORMATION </w:t>
            </w:r>
          </w:p>
        </w:tc>
      </w:tr>
      <w:tr w:rsidR="00EF4D59">
        <w:trPr>
          <w:trHeight w:val="5324"/>
        </w:trPr>
        <w:tc>
          <w:tcPr>
            <w:tcW w:w="2768" w:type="dxa"/>
            <w:tcBorders>
              <w:top w:val="single" w:sz="4" w:space="0" w:color="7A0000"/>
              <w:left w:val="single" w:sz="4" w:space="0" w:color="7A0000"/>
              <w:bottom w:val="single" w:sz="4" w:space="0" w:color="7A0000"/>
              <w:right w:val="nil"/>
            </w:tcBorders>
            <w:shd w:val="clear" w:color="auto" w:fill="FFE5E5"/>
          </w:tcPr>
          <w:p w:rsidR="00EF4D59" w:rsidRDefault="00F0564F">
            <w:pPr>
              <w:ind w:left="12"/>
              <w:jc w:val="center"/>
            </w:pPr>
            <w:r>
              <w:rPr>
                <w:rFonts w:ascii="Times New Roman" w:eastAsia="Times New Roman" w:hAnsi="Times New Roman" w:cs="Times New Roman"/>
                <w:color w:val="7A0000"/>
                <w:sz w:val="20"/>
              </w:rPr>
              <w:t>KUSA</w:t>
            </w:r>
          </w:p>
        </w:tc>
        <w:tc>
          <w:tcPr>
            <w:tcW w:w="7679" w:type="dxa"/>
            <w:tcBorders>
              <w:top w:val="single" w:sz="4" w:space="0" w:color="7A0000"/>
              <w:left w:val="nil"/>
              <w:bottom w:val="single" w:sz="4" w:space="0" w:color="7A0000"/>
              <w:right w:val="single" w:sz="4" w:space="0" w:color="7A0000"/>
            </w:tcBorders>
            <w:shd w:val="clear" w:color="auto" w:fill="FFE5E5"/>
          </w:tcPr>
          <w:p w:rsidR="00EF4D59" w:rsidRDefault="00F0564F">
            <w:pPr>
              <w:numPr>
                <w:ilvl w:val="0"/>
                <w:numId w:val="1"/>
              </w:numPr>
              <w:spacing w:after="19"/>
              <w:ind w:hanging="360"/>
            </w:pPr>
            <w:r>
              <w:rPr>
                <w:rFonts w:ascii="Times New Roman" w:eastAsia="Times New Roman" w:hAnsi="Times New Roman" w:cs="Times New Roman"/>
                <w:color w:val="C45911"/>
                <w:sz w:val="20"/>
              </w:rPr>
              <w:t xml:space="preserve">All Competitors are reminded to please remember their Record Cards. </w:t>
            </w:r>
          </w:p>
          <w:p w:rsidR="00EF4D59" w:rsidRDefault="00F0564F">
            <w:pPr>
              <w:numPr>
                <w:ilvl w:val="0"/>
                <w:numId w:val="1"/>
              </w:numPr>
              <w:spacing w:after="28" w:line="252" w:lineRule="auto"/>
              <w:ind w:hanging="360"/>
            </w:pPr>
            <w:r>
              <w:rPr>
                <w:rFonts w:ascii="Times New Roman" w:eastAsia="Times New Roman" w:hAnsi="Times New Roman" w:cs="Times New Roman"/>
                <w:color w:val="C45911"/>
                <w:sz w:val="20"/>
              </w:rPr>
              <w:t xml:space="preserve">Only dogs with a KUSA registration number are eligible to enter shows and those dogs which have been given showing dispensation from the KUSA Office for these shows. </w:t>
            </w:r>
          </w:p>
          <w:p w:rsidR="00EF4D59" w:rsidRDefault="00F0564F">
            <w:pPr>
              <w:numPr>
                <w:ilvl w:val="0"/>
                <w:numId w:val="1"/>
              </w:numPr>
              <w:spacing w:after="19"/>
              <w:ind w:hanging="360"/>
            </w:pPr>
            <w:r>
              <w:rPr>
                <w:rFonts w:ascii="Times New Roman" w:eastAsia="Times New Roman" w:hAnsi="Times New Roman" w:cs="Times New Roman"/>
                <w:color w:val="C45911"/>
                <w:sz w:val="20"/>
              </w:rPr>
              <w:t xml:space="preserve">Bitches in Season are allowed in Agility &amp; Dog Jumping only. </w:t>
            </w:r>
          </w:p>
          <w:p w:rsidR="00EF4D59" w:rsidRDefault="00F0564F">
            <w:pPr>
              <w:numPr>
                <w:ilvl w:val="0"/>
                <w:numId w:val="1"/>
              </w:numPr>
              <w:spacing w:after="19"/>
              <w:ind w:hanging="360"/>
            </w:pPr>
            <w:r>
              <w:rPr>
                <w:rFonts w:ascii="Times New Roman" w:eastAsia="Times New Roman" w:hAnsi="Times New Roman" w:cs="Times New Roman"/>
                <w:color w:val="C45911"/>
                <w:sz w:val="20"/>
              </w:rPr>
              <w:t xml:space="preserve">Any entry received without simultaneous Proof of Payment will NOT be accepted. </w:t>
            </w:r>
          </w:p>
          <w:p w:rsidR="00EF4D59" w:rsidRDefault="00F0564F">
            <w:pPr>
              <w:numPr>
                <w:ilvl w:val="0"/>
                <w:numId w:val="1"/>
              </w:numPr>
              <w:spacing w:after="19"/>
              <w:ind w:hanging="360"/>
            </w:pPr>
            <w:r>
              <w:rPr>
                <w:rFonts w:ascii="Times New Roman" w:eastAsia="Times New Roman" w:hAnsi="Times New Roman" w:cs="Times New Roman"/>
                <w:color w:val="C45911"/>
                <w:sz w:val="20"/>
              </w:rPr>
              <w:t xml:space="preserve">Entries marked RAF or TAF will NOT be accepted. </w:t>
            </w:r>
          </w:p>
          <w:p w:rsidR="00EF4D59" w:rsidRDefault="00F0564F">
            <w:pPr>
              <w:numPr>
                <w:ilvl w:val="0"/>
                <w:numId w:val="1"/>
              </w:numPr>
              <w:spacing w:after="23" w:line="255" w:lineRule="auto"/>
              <w:ind w:hanging="360"/>
            </w:pPr>
            <w:r>
              <w:rPr>
                <w:rFonts w:ascii="Times New Roman" w:eastAsia="Times New Roman" w:hAnsi="Times New Roman" w:cs="Times New Roman"/>
                <w:color w:val="C45911"/>
                <w:sz w:val="20"/>
              </w:rPr>
              <w:t xml:space="preserve">Exhibitor numbers may be collected from the Show Office on the first day for all events or prior to the commencement of judging at each Show. </w:t>
            </w:r>
          </w:p>
          <w:p w:rsidR="00EF4D59" w:rsidRDefault="00F0564F">
            <w:pPr>
              <w:numPr>
                <w:ilvl w:val="0"/>
                <w:numId w:val="1"/>
              </w:numPr>
              <w:spacing w:after="23" w:line="255" w:lineRule="auto"/>
              <w:ind w:hanging="360"/>
            </w:pPr>
            <w:r>
              <w:rPr>
                <w:rFonts w:ascii="Times New Roman" w:eastAsia="Times New Roman" w:hAnsi="Times New Roman" w:cs="Times New Roman"/>
                <w:color w:val="C45911"/>
                <w:sz w:val="20"/>
              </w:rPr>
              <w:t xml:space="preserve">No refunds of entry money will be made for any errors whatsoever made by the Owner/Exhibitor. </w:t>
            </w:r>
          </w:p>
          <w:p w:rsidR="00EF4D59" w:rsidRDefault="00F0564F">
            <w:pPr>
              <w:numPr>
                <w:ilvl w:val="0"/>
                <w:numId w:val="1"/>
              </w:numPr>
              <w:spacing w:after="19"/>
              <w:ind w:hanging="360"/>
            </w:pPr>
            <w:r>
              <w:rPr>
                <w:rFonts w:ascii="Times New Roman" w:eastAsia="Times New Roman" w:hAnsi="Times New Roman" w:cs="Times New Roman"/>
                <w:color w:val="C45911"/>
                <w:sz w:val="20"/>
              </w:rPr>
              <w:t xml:space="preserve">Public catering will be provided at all the Shows and Events. </w:t>
            </w:r>
          </w:p>
          <w:p w:rsidR="00EF4D59" w:rsidRDefault="00F0564F">
            <w:pPr>
              <w:numPr>
                <w:ilvl w:val="0"/>
                <w:numId w:val="1"/>
              </w:numPr>
              <w:spacing w:after="26" w:line="253" w:lineRule="auto"/>
              <w:ind w:hanging="360"/>
            </w:pPr>
            <w:r>
              <w:rPr>
                <w:rFonts w:ascii="Times New Roman" w:eastAsia="Times New Roman" w:hAnsi="Times New Roman" w:cs="Times New Roman"/>
                <w:color w:val="C45911"/>
                <w:sz w:val="20"/>
              </w:rPr>
              <w:t xml:space="preserve">All exhibitors, handlers, owners are advised that they and any exhibit entered in any event over the weekend may be photographed for, by or on behalf of the organisers for the use and possible publication of such photograph by KUSA. </w:t>
            </w:r>
          </w:p>
          <w:p w:rsidR="00EF4D59" w:rsidRDefault="00F0564F">
            <w:pPr>
              <w:numPr>
                <w:ilvl w:val="0"/>
                <w:numId w:val="1"/>
              </w:numPr>
              <w:spacing w:after="28" w:line="252" w:lineRule="auto"/>
              <w:ind w:hanging="360"/>
            </w:pPr>
            <w:r>
              <w:rPr>
                <w:rFonts w:ascii="Times New Roman" w:eastAsia="Times New Roman" w:hAnsi="Times New Roman" w:cs="Times New Roman"/>
                <w:color w:val="C45911"/>
                <w:sz w:val="20"/>
              </w:rPr>
              <w:t xml:space="preserve">The Show Committee reserves the right to appoint alternative Judges should the appointed Judges be unable to officiate or receive too large or too small an entry. </w:t>
            </w:r>
          </w:p>
          <w:p w:rsidR="00EF4D59" w:rsidRDefault="00F0564F">
            <w:pPr>
              <w:numPr>
                <w:ilvl w:val="0"/>
                <w:numId w:val="1"/>
              </w:numPr>
              <w:spacing w:after="19"/>
              <w:ind w:hanging="360"/>
            </w:pPr>
            <w:r>
              <w:rPr>
                <w:rFonts w:ascii="Times New Roman" w:eastAsia="Times New Roman" w:hAnsi="Times New Roman" w:cs="Times New Roman"/>
                <w:color w:val="C45911"/>
                <w:sz w:val="20"/>
              </w:rPr>
              <w:t xml:space="preserve">The mating or whelping of bitches within the precincts of the Shows is forbidden. </w:t>
            </w:r>
          </w:p>
          <w:p w:rsidR="00EF4D59" w:rsidRDefault="00F0564F">
            <w:pPr>
              <w:numPr>
                <w:ilvl w:val="0"/>
                <w:numId w:val="1"/>
              </w:numPr>
              <w:spacing w:after="28" w:line="252" w:lineRule="auto"/>
              <w:ind w:hanging="360"/>
            </w:pPr>
            <w:r>
              <w:rPr>
                <w:rFonts w:ascii="Times New Roman" w:eastAsia="Times New Roman" w:hAnsi="Times New Roman" w:cs="Times New Roman"/>
                <w:color w:val="C45911"/>
                <w:sz w:val="20"/>
              </w:rPr>
              <w:t xml:space="preserve">No animal other than an exhibit entered for competition or exhibition shall be allowed on the grounds, with the exception of registered guide dogs. </w:t>
            </w:r>
          </w:p>
          <w:p w:rsidR="00EF4D59" w:rsidRDefault="00F0564F">
            <w:pPr>
              <w:numPr>
                <w:ilvl w:val="0"/>
                <w:numId w:val="1"/>
              </w:numPr>
              <w:ind w:hanging="360"/>
            </w:pPr>
            <w:r>
              <w:rPr>
                <w:rFonts w:ascii="Times New Roman" w:eastAsia="Times New Roman" w:hAnsi="Times New Roman" w:cs="Times New Roman"/>
                <w:color w:val="C45911"/>
                <w:sz w:val="20"/>
              </w:rPr>
              <w:t xml:space="preserve">KUSA events are held under the Regulations of KUSA. </w:t>
            </w:r>
          </w:p>
          <w:p w:rsidR="00EF4D59" w:rsidRDefault="00F0564F">
            <w:pPr>
              <w:ind w:left="14"/>
            </w:pPr>
            <w:r>
              <w:rPr>
                <w:rFonts w:ascii="Times New Roman" w:eastAsia="Times New Roman" w:hAnsi="Times New Roman" w:cs="Times New Roman"/>
                <w:color w:val="C45911"/>
                <w:sz w:val="20"/>
              </w:rPr>
              <w:t xml:space="preserve">Prizes – certificates, rosettes and trophies where available. </w:t>
            </w:r>
          </w:p>
        </w:tc>
      </w:tr>
      <w:tr w:rsidR="00EF4D59">
        <w:trPr>
          <w:trHeight w:val="386"/>
        </w:trPr>
        <w:tc>
          <w:tcPr>
            <w:tcW w:w="2768" w:type="dxa"/>
            <w:tcBorders>
              <w:top w:val="single" w:sz="4" w:space="0" w:color="7A0000"/>
              <w:left w:val="single" w:sz="4" w:space="0" w:color="7A0000"/>
              <w:bottom w:val="single" w:sz="4" w:space="0" w:color="7A0000"/>
              <w:right w:val="nil"/>
            </w:tcBorders>
            <w:shd w:val="clear" w:color="auto" w:fill="FFE5E5"/>
          </w:tcPr>
          <w:p w:rsidR="00EF4D59" w:rsidRDefault="00EF4D59">
            <w:pPr>
              <w:ind w:left="63"/>
              <w:jc w:val="center"/>
            </w:pPr>
          </w:p>
        </w:tc>
        <w:tc>
          <w:tcPr>
            <w:tcW w:w="7679" w:type="dxa"/>
            <w:tcBorders>
              <w:top w:val="single" w:sz="4" w:space="0" w:color="7A0000"/>
              <w:left w:val="nil"/>
              <w:bottom w:val="single" w:sz="4" w:space="0" w:color="7A0000"/>
              <w:right w:val="single" w:sz="4" w:space="0" w:color="7A0000"/>
            </w:tcBorders>
            <w:shd w:val="clear" w:color="auto" w:fill="FFE5E5"/>
          </w:tcPr>
          <w:p w:rsidR="00EF4D59" w:rsidRDefault="00F0564F">
            <w:pPr>
              <w:tabs>
                <w:tab w:val="center" w:pos="360"/>
              </w:tabs>
            </w:pPr>
            <w:r>
              <w:rPr>
                <w:rFonts w:ascii="Times New Roman" w:eastAsia="Times New Roman" w:hAnsi="Times New Roman" w:cs="Times New Roman"/>
                <w:color w:val="C45911"/>
                <w:sz w:val="20"/>
              </w:rPr>
              <w:t xml:space="preserve"> </w:t>
            </w:r>
            <w:r>
              <w:rPr>
                <w:rFonts w:ascii="Times New Roman" w:eastAsia="Times New Roman" w:hAnsi="Times New Roman" w:cs="Times New Roman"/>
                <w:color w:val="C45911"/>
                <w:sz w:val="20"/>
              </w:rPr>
              <w:tab/>
            </w:r>
          </w:p>
        </w:tc>
      </w:tr>
    </w:tbl>
    <w:p w:rsidR="00EF4D59" w:rsidRDefault="00EF4D59">
      <w:pPr>
        <w:spacing w:after="26"/>
        <w:ind w:left="535"/>
      </w:pPr>
    </w:p>
    <w:p w:rsidR="00EF4D59" w:rsidRDefault="00F0564F">
      <w:pPr>
        <w:spacing w:after="0"/>
        <w:ind w:left="2000" w:hanging="10"/>
      </w:pPr>
      <w:r>
        <w:rPr>
          <w:rFonts w:ascii="Times New Roman" w:eastAsia="Times New Roman" w:hAnsi="Times New Roman" w:cs="Times New Roman"/>
          <w:sz w:val="20"/>
        </w:rPr>
        <w:t>All the other Shows will be held according to the Regulations of the Kennel Union of Southern Africa.</w:t>
      </w:r>
    </w:p>
    <w:p w:rsidR="00EF4D59" w:rsidRDefault="00F0564F">
      <w:pPr>
        <w:spacing w:after="12"/>
        <w:ind w:left="1257"/>
        <w:jc w:val="center"/>
      </w:pPr>
      <w:r>
        <w:rPr>
          <w:rFonts w:ascii="Times New Roman" w:eastAsia="Times New Roman" w:hAnsi="Times New Roman" w:cs="Times New Roman"/>
          <w:sz w:val="20"/>
        </w:rPr>
        <w:t xml:space="preserve">Please keep the grounds and bathrooms clean.  </w:t>
      </w:r>
    </w:p>
    <w:p w:rsidR="00EF4D59" w:rsidRDefault="00F0564F">
      <w:pPr>
        <w:spacing w:after="51"/>
        <w:ind w:left="10" w:right="457" w:hanging="10"/>
        <w:jc w:val="right"/>
      </w:pPr>
      <w:r>
        <w:rPr>
          <w:rFonts w:ascii="Times New Roman" w:eastAsia="Times New Roman" w:hAnsi="Times New Roman" w:cs="Times New Roman"/>
          <w:sz w:val="20"/>
        </w:rPr>
        <w:t>When exercising your dogs, please clean up after them. Do not leave this task to others, or to the Ring Stewards.</w:t>
      </w:r>
    </w:p>
    <w:p w:rsidR="00EF4D59" w:rsidRDefault="00F0564F">
      <w:pPr>
        <w:spacing w:after="0" w:line="257" w:lineRule="auto"/>
        <w:ind w:left="318" w:hanging="10"/>
        <w:jc w:val="center"/>
      </w:pPr>
      <w:r>
        <w:rPr>
          <w:rFonts w:ascii="Times New Roman" w:eastAsia="Times New Roman" w:hAnsi="Times New Roman" w:cs="Times New Roman"/>
          <w:sz w:val="24"/>
        </w:rPr>
        <w:t xml:space="preserve">All exhibitors/handlers are personally responsible for the control of their dogs at all times and shall be personally responsible for all claims in respect of injuries which may be caused by their dogs.  </w:t>
      </w:r>
    </w:p>
    <w:p w:rsidR="00EF4D59" w:rsidRDefault="00EF4D59">
      <w:pPr>
        <w:spacing w:after="15"/>
        <w:ind w:left="557"/>
        <w:jc w:val="center"/>
      </w:pPr>
    </w:p>
    <w:p w:rsidR="00EF4D59" w:rsidRDefault="00EF4D59">
      <w:pPr>
        <w:spacing w:after="48"/>
        <w:ind w:left="557"/>
        <w:jc w:val="center"/>
      </w:pPr>
    </w:p>
    <w:p w:rsidR="00EF4D59" w:rsidRDefault="00EF4D59">
      <w:pPr>
        <w:spacing w:after="0"/>
        <w:ind w:left="566"/>
        <w:jc w:val="center"/>
      </w:pPr>
    </w:p>
    <w:p w:rsidR="00EF4D59" w:rsidRDefault="00EF4D59">
      <w:pPr>
        <w:spacing w:after="10"/>
        <w:ind w:left="535"/>
      </w:pPr>
    </w:p>
    <w:p w:rsidR="00EF4D59" w:rsidRDefault="00EF4D59">
      <w:pPr>
        <w:spacing w:after="10"/>
        <w:ind w:left="535"/>
      </w:pPr>
    </w:p>
    <w:p w:rsidR="00EF4D59" w:rsidRDefault="00EF4D59">
      <w:pPr>
        <w:spacing w:after="23"/>
        <w:ind w:left="535"/>
      </w:pPr>
    </w:p>
    <w:p w:rsidR="00EF4D59" w:rsidRDefault="00EF4D59">
      <w:pPr>
        <w:spacing w:after="2"/>
        <w:ind w:left="564"/>
      </w:pPr>
    </w:p>
    <w:p w:rsidR="00EF4D59" w:rsidRDefault="00EF4D59">
      <w:pPr>
        <w:spacing w:after="0"/>
        <w:ind w:left="564"/>
      </w:pPr>
    </w:p>
    <w:p w:rsidR="00EF4D59" w:rsidRDefault="00EF4D59">
      <w:pPr>
        <w:spacing w:after="0"/>
        <w:ind w:left="550"/>
      </w:pPr>
    </w:p>
    <w:sectPr w:rsidR="00EF4D59" w:rsidSect="00435AC1">
      <w:footerReference w:type="even" r:id="rId10"/>
      <w:footerReference w:type="default" r:id="rId11"/>
      <w:footerReference w:type="first" r:id="rId12"/>
      <w:pgSz w:w="11906" w:h="16838"/>
      <w:pgMar w:top="293" w:right="581" w:bottom="899" w:left="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844" w:rsidRDefault="00000844">
      <w:pPr>
        <w:spacing w:after="0" w:line="240" w:lineRule="auto"/>
      </w:pPr>
      <w:r>
        <w:separator/>
      </w:r>
    </w:p>
  </w:endnote>
  <w:endnote w:type="continuationSeparator" w:id="1">
    <w:p w:rsidR="00000844" w:rsidRDefault="00000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59" w:rsidRDefault="00F0564F">
    <w:pPr>
      <w:spacing w:after="0"/>
      <w:ind w:right="-16"/>
      <w:jc w:val="right"/>
    </w:pPr>
    <w:r>
      <w:rPr>
        <w:rFonts w:ascii="Times New Roman" w:eastAsia="Times New Roman" w:hAnsi="Times New Roman" w:cs="Times New Roman"/>
        <w:sz w:val="24"/>
      </w:rPr>
      <w:t xml:space="preserve">Page </w:t>
    </w:r>
    <w:r w:rsidR="00435AC1" w:rsidRPr="00435AC1">
      <w:fldChar w:fldCharType="begin"/>
    </w:r>
    <w:r>
      <w:instrText xml:space="preserve"> PAGE   \* MERGEFORMAT </w:instrText>
    </w:r>
    <w:r w:rsidR="00435AC1" w:rsidRPr="00435AC1">
      <w:fldChar w:fldCharType="separate"/>
    </w:r>
    <w:r>
      <w:rPr>
        <w:rFonts w:ascii="Times New Roman" w:eastAsia="Times New Roman" w:hAnsi="Times New Roman" w:cs="Times New Roman"/>
        <w:sz w:val="24"/>
      </w:rPr>
      <w:t>2</w:t>
    </w:r>
    <w:r w:rsidR="00435AC1">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59" w:rsidRDefault="00F0564F">
    <w:pPr>
      <w:spacing w:after="0"/>
      <w:ind w:right="-16"/>
      <w:jc w:val="right"/>
    </w:pPr>
    <w:r>
      <w:rPr>
        <w:rFonts w:ascii="Times New Roman" w:eastAsia="Times New Roman" w:hAnsi="Times New Roman" w:cs="Times New Roman"/>
        <w:sz w:val="24"/>
      </w:rPr>
      <w:t xml:space="preserve">Page </w:t>
    </w:r>
    <w:r w:rsidR="00435AC1" w:rsidRPr="00435AC1">
      <w:fldChar w:fldCharType="begin"/>
    </w:r>
    <w:r>
      <w:instrText xml:space="preserve"> PAGE   \* MERGEFORMAT </w:instrText>
    </w:r>
    <w:r w:rsidR="00435AC1" w:rsidRPr="00435AC1">
      <w:fldChar w:fldCharType="separate"/>
    </w:r>
    <w:r w:rsidR="0008607E" w:rsidRPr="0008607E">
      <w:rPr>
        <w:rFonts w:ascii="Times New Roman" w:eastAsia="Times New Roman" w:hAnsi="Times New Roman" w:cs="Times New Roman"/>
        <w:noProof/>
        <w:sz w:val="24"/>
      </w:rPr>
      <w:t>2</w:t>
    </w:r>
    <w:r w:rsidR="00435AC1">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08607E" w:rsidRPr="0008607E">
        <w:rPr>
          <w:rFonts w:ascii="Times New Roman" w:eastAsia="Times New Roman" w:hAnsi="Times New Roman" w:cs="Times New Roman"/>
          <w:noProof/>
          <w:sz w:val="24"/>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59" w:rsidRDefault="00EF4D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844" w:rsidRDefault="00000844">
      <w:pPr>
        <w:spacing w:after="0" w:line="240" w:lineRule="auto"/>
      </w:pPr>
      <w:r>
        <w:separator/>
      </w:r>
    </w:p>
  </w:footnote>
  <w:footnote w:type="continuationSeparator" w:id="1">
    <w:p w:rsidR="00000844" w:rsidRDefault="000008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06CC5"/>
    <w:multiLevelType w:val="hybridMultilevel"/>
    <w:tmpl w:val="164CD2BA"/>
    <w:lvl w:ilvl="0" w:tplc="B45CD996">
      <w:start w:val="1"/>
      <w:numFmt w:val="bullet"/>
      <w:lvlText w:val="•"/>
      <w:lvlJc w:val="left"/>
      <w:pPr>
        <w:ind w:left="360"/>
      </w:pPr>
      <w:rPr>
        <w:rFonts w:ascii="Arial" w:eastAsia="Arial" w:hAnsi="Arial" w:cs="Arial"/>
        <w:b w:val="0"/>
        <w:i w:val="0"/>
        <w:strike w:val="0"/>
        <w:dstrike w:val="0"/>
        <w:color w:val="C45911"/>
        <w:sz w:val="20"/>
        <w:szCs w:val="20"/>
        <w:u w:val="none" w:color="000000"/>
        <w:bdr w:val="none" w:sz="0" w:space="0" w:color="auto"/>
        <w:shd w:val="clear" w:color="auto" w:fill="auto"/>
        <w:vertAlign w:val="baseline"/>
      </w:rPr>
    </w:lvl>
    <w:lvl w:ilvl="1" w:tplc="0F1E76DC">
      <w:start w:val="1"/>
      <w:numFmt w:val="bullet"/>
      <w:lvlText w:val="o"/>
      <w:lvlJc w:val="left"/>
      <w:pPr>
        <w:ind w:left="108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2" w:tplc="33C80424">
      <w:start w:val="1"/>
      <w:numFmt w:val="bullet"/>
      <w:lvlText w:val="▪"/>
      <w:lvlJc w:val="left"/>
      <w:pPr>
        <w:ind w:left="180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3" w:tplc="2CAC0EB6">
      <w:start w:val="1"/>
      <w:numFmt w:val="bullet"/>
      <w:lvlText w:val="•"/>
      <w:lvlJc w:val="left"/>
      <w:pPr>
        <w:ind w:left="252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4" w:tplc="ADAADAAC">
      <w:start w:val="1"/>
      <w:numFmt w:val="bullet"/>
      <w:lvlText w:val="o"/>
      <w:lvlJc w:val="left"/>
      <w:pPr>
        <w:ind w:left="324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5" w:tplc="A964EBFC">
      <w:start w:val="1"/>
      <w:numFmt w:val="bullet"/>
      <w:lvlText w:val="▪"/>
      <w:lvlJc w:val="left"/>
      <w:pPr>
        <w:ind w:left="396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6" w:tplc="E20215B2">
      <w:start w:val="1"/>
      <w:numFmt w:val="bullet"/>
      <w:lvlText w:val="•"/>
      <w:lvlJc w:val="left"/>
      <w:pPr>
        <w:ind w:left="468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7" w:tplc="AF7A4B70">
      <w:start w:val="1"/>
      <w:numFmt w:val="bullet"/>
      <w:lvlText w:val="o"/>
      <w:lvlJc w:val="left"/>
      <w:pPr>
        <w:ind w:left="540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lvl w:ilvl="8" w:tplc="80106912">
      <w:start w:val="1"/>
      <w:numFmt w:val="bullet"/>
      <w:lvlText w:val="▪"/>
      <w:lvlJc w:val="left"/>
      <w:pPr>
        <w:ind w:left="6120"/>
      </w:pPr>
      <w:rPr>
        <w:rFonts w:ascii="Times New Roman" w:eastAsia="Times New Roman" w:hAnsi="Times New Roman" w:cs="Times New Roman"/>
        <w:b w:val="0"/>
        <w:i w:val="0"/>
        <w:strike w:val="0"/>
        <w:dstrike w:val="0"/>
        <w:color w:val="C45911"/>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EF4D59"/>
    <w:rsid w:val="00000844"/>
    <w:rsid w:val="0008607E"/>
    <w:rsid w:val="00401923"/>
    <w:rsid w:val="00435AC1"/>
    <w:rsid w:val="009B32F3"/>
    <w:rsid w:val="00BD7C8B"/>
    <w:rsid w:val="00E85DD1"/>
    <w:rsid w:val="00EF4D59"/>
    <w:rsid w:val="00F05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C1"/>
    <w:rPr>
      <w:rFonts w:ascii="Calibri" w:eastAsia="Calibri" w:hAnsi="Calibri" w:cs="Calibri"/>
      <w:color w:val="000000"/>
    </w:rPr>
  </w:style>
  <w:style w:type="paragraph" w:styleId="Heading1">
    <w:name w:val="heading 1"/>
    <w:next w:val="Normal"/>
    <w:link w:val="Heading1Char"/>
    <w:uiPriority w:val="9"/>
    <w:qFormat/>
    <w:rsid w:val="00435AC1"/>
    <w:pPr>
      <w:keepNext/>
      <w:keepLines/>
      <w:spacing w:after="0"/>
      <w:ind w:left="556" w:hanging="10"/>
      <w:jc w:val="center"/>
      <w:outlineLvl w:val="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5AC1"/>
    <w:rPr>
      <w:rFonts w:ascii="Times New Roman" w:eastAsia="Times New Roman" w:hAnsi="Times New Roman" w:cs="Times New Roman"/>
      <w:color w:val="000000"/>
      <w:sz w:val="28"/>
    </w:rPr>
  </w:style>
  <w:style w:type="table" w:customStyle="1" w:styleId="TableGrid">
    <w:name w:val="TableGrid"/>
    <w:rsid w:val="00435AC1"/>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2491</Words>
  <Characters>14201</Characters>
  <Application>Microsoft Office Word</Application>
  <DocSecurity>0</DocSecurity>
  <Lines>118</Lines>
  <Paragraphs>33</Paragraphs>
  <ScaleCrop>false</ScaleCrop>
  <Company/>
  <LinksUpToDate>false</LinksUpToDate>
  <CharactersWithSpaces>16659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- 2023 TKC SCHEDULE</dc:title>
  <dc:creator>Mom</dc:creator>
  <cp:lastModifiedBy>SHOWDOGS 2</cp:lastModifiedBy>
  <cp:revision>2</cp:revision>
  <dcterms:created xsi:type="dcterms:W3CDTF">2023-08-25T08:10:00Z</dcterms:created>
  <dcterms:modified xsi:type="dcterms:W3CDTF">2023-08-25T08:10:00Z</dcterms:modified>
</cp:coreProperties>
</file>